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BD4BF4" w14:textId="366DA795" w:rsidR="00EB59BD" w:rsidRPr="00905657" w:rsidRDefault="00EB59BD" w:rsidP="00EB59BD">
      <w:pPr>
        <w:outlineLvl w:val="4"/>
        <w:rPr>
          <w:rFonts w:ascii="Helvetica" w:eastAsia="Times New Roman" w:hAnsi="Helvetica" w:cs="Times New Roman"/>
          <w:b/>
          <w:bCs/>
          <w:lang w:eastAsia="fi-FI"/>
        </w:rPr>
      </w:pPr>
      <w:r w:rsidRPr="00905657">
        <w:rPr>
          <w:rFonts w:ascii="Helvetica" w:eastAsia="Times New Roman" w:hAnsi="Helvetica" w:cs="Times New Roman"/>
          <w:b/>
          <w:bCs/>
          <w:color w:val="000000"/>
          <w:lang w:eastAsia="fi-FI"/>
        </w:rPr>
        <w:tab/>
        <w:t>HALLITUKSEN</w:t>
      </w:r>
      <w:r w:rsidR="00717F89">
        <w:rPr>
          <w:rFonts w:ascii="Helvetica" w:eastAsia="Times New Roman" w:hAnsi="Helvetica" w:cs="Times New Roman"/>
          <w:b/>
          <w:bCs/>
          <w:color w:val="000000"/>
          <w:lang w:eastAsia="fi-FI"/>
        </w:rPr>
        <w:t xml:space="preserve"> KOKOUS</w:t>
      </w:r>
      <w:r w:rsidR="00851CD8" w:rsidRPr="00905657">
        <w:rPr>
          <w:rFonts w:ascii="Helvetica" w:eastAsia="Times New Roman" w:hAnsi="Helvetica" w:cs="Times New Roman"/>
          <w:b/>
          <w:bCs/>
          <w:color w:val="000000"/>
          <w:lang w:eastAsia="fi-FI"/>
        </w:rPr>
        <w:t>,</w:t>
      </w:r>
      <w:r w:rsidR="006B72A5" w:rsidRPr="00905657">
        <w:rPr>
          <w:rFonts w:ascii="Helvetica" w:eastAsia="Times New Roman" w:hAnsi="Helvetica" w:cs="Times New Roman"/>
          <w:b/>
          <w:bCs/>
          <w:color w:val="000000"/>
          <w:lang w:eastAsia="fi-FI"/>
        </w:rPr>
        <w:t xml:space="preserve"> PÖYTÄKIRJA</w:t>
      </w:r>
    </w:p>
    <w:p w14:paraId="1317B3D3" w14:textId="77777777" w:rsidR="00EB59BD" w:rsidRPr="00905657" w:rsidRDefault="00EB59BD" w:rsidP="00EB59BD">
      <w:pPr>
        <w:rPr>
          <w:rFonts w:ascii="Helvetica" w:eastAsia="Times New Roman" w:hAnsi="Helvetica" w:cs="Times New Roman"/>
          <w:lang w:eastAsia="fi-FI"/>
        </w:rPr>
      </w:pPr>
    </w:p>
    <w:p w14:paraId="0F5A5383" w14:textId="7F039C44" w:rsidR="00EB59BD" w:rsidRPr="00905657" w:rsidRDefault="00EB59BD" w:rsidP="00EB59BD">
      <w:pPr>
        <w:rPr>
          <w:rFonts w:ascii="Helvetica" w:hAnsi="Helvetica" w:cs="Times New Roman"/>
          <w:lang w:eastAsia="fi-FI"/>
        </w:rPr>
      </w:pPr>
      <w:r w:rsidRPr="00905657">
        <w:rPr>
          <w:rFonts w:ascii="Helvetica" w:hAnsi="Helvetica" w:cs="Times New Roman"/>
          <w:color w:val="000000"/>
          <w:lang w:eastAsia="fi-FI"/>
        </w:rPr>
        <w:t>Aika:</w:t>
      </w:r>
      <w:r w:rsidRPr="00905657">
        <w:rPr>
          <w:rFonts w:ascii="Helvetica" w:hAnsi="Helvetica" w:cs="Times New Roman"/>
          <w:color w:val="000000"/>
          <w:lang w:eastAsia="fi-FI"/>
        </w:rPr>
        <w:tab/>
      </w:r>
      <w:r w:rsidR="005B1C13">
        <w:rPr>
          <w:rFonts w:ascii="Helvetica" w:hAnsi="Helvetica" w:cs="Times New Roman"/>
          <w:color w:val="000000"/>
          <w:lang w:eastAsia="fi-FI"/>
        </w:rPr>
        <w:t>21</w:t>
      </w:r>
      <w:r w:rsidR="00B23FB7">
        <w:rPr>
          <w:rFonts w:ascii="Helvetica" w:hAnsi="Helvetica" w:cs="Times New Roman"/>
          <w:color w:val="000000"/>
          <w:lang w:eastAsia="fi-FI"/>
        </w:rPr>
        <w:t>.</w:t>
      </w:r>
      <w:r w:rsidR="008F2212">
        <w:rPr>
          <w:rFonts w:ascii="Helvetica" w:hAnsi="Helvetica" w:cs="Times New Roman"/>
          <w:color w:val="000000"/>
          <w:lang w:eastAsia="fi-FI"/>
        </w:rPr>
        <w:t>1</w:t>
      </w:r>
      <w:r w:rsidR="00072506">
        <w:rPr>
          <w:rFonts w:ascii="Helvetica" w:hAnsi="Helvetica" w:cs="Times New Roman"/>
          <w:color w:val="000000"/>
          <w:lang w:eastAsia="fi-FI"/>
        </w:rPr>
        <w:t>.</w:t>
      </w:r>
      <w:r w:rsidRPr="00905657">
        <w:rPr>
          <w:rFonts w:ascii="Helvetica" w:hAnsi="Helvetica" w:cs="Times New Roman"/>
          <w:color w:val="000000"/>
          <w:lang w:eastAsia="fi-FI"/>
        </w:rPr>
        <w:t>201</w:t>
      </w:r>
      <w:r w:rsidR="008F2212">
        <w:rPr>
          <w:rFonts w:ascii="Helvetica" w:hAnsi="Helvetica" w:cs="Times New Roman"/>
          <w:color w:val="000000"/>
          <w:lang w:eastAsia="fi-FI"/>
        </w:rPr>
        <w:t>9</w:t>
      </w:r>
      <w:r w:rsidRPr="00905657">
        <w:rPr>
          <w:rFonts w:ascii="Helvetica" w:hAnsi="Helvetica" w:cs="Times New Roman"/>
          <w:color w:val="000000"/>
          <w:lang w:eastAsia="fi-FI"/>
        </w:rPr>
        <w:t xml:space="preserve"> klo </w:t>
      </w:r>
      <w:r w:rsidR="005B1C13">
        <w:rPr>
          <w:rFonts w:ascii="Helvetica" w:hAnsi="Helvetica" w:cs="Times New Roman"/>
          <w:color w:val="000000"/>
          <w:lang w:eastAsia="fi-FI"/>
        </w:rPr>
        <w:t>20</w:t>
      </w:r>
      <w:r w:rsidR="00430C48">
        <w:rPr>
          <w:rFonts w:ascii="Helvetica" w:hAnsi="Helvetica" w:cs="Times New Roman"/>
          <w:color w:val="000000"/>
          <w:lang w:eastAsia="fi-FI"/>
        </w:rPr>
        <w:t>:</w:t>
      </w:r>
      <w:r w:rsidR="00BF33DE">
        <w:rPr>
          <w:rFonts w:ascii="Helvetica" w:hAnsi="Helvetica" w:cs="Times New Roman"/>
          <w:color w:val="000000"/>
          <w:lang w:eastAsia="fi-FI"/>
        </w:rPr>
        <w:t>00</w:t>
      </w:r>
    </w:p>
    <w:p w14:paraId="1742825D" w14:textId="6406E87F" w:rsidR="00EB59BD" w:rsidRPr="00905657" w:rsidRDefault="00EB59BD" w:rsidP="00EB59BD">
      <w:pPr>
        <w:rPr>
          <w:rFonts w:ascii="Helvetica" w:hAnsi="Helvetica" w:cs="Times New Roman"/>
          <w:lang w:eastAsia="fi-FI"/>
        </w:rPr>
      </w:pPr>
      <w:r w:rsidRPr="00905657">
        <w:rPr>
          <w:rFonts w:ascii="Helvetica" w:hAnsi="Helvetica" w:cs="Times New Roman"/>
          <w:color w:val="000000"/>
          <w:lang w:eastAsia="fi-FI"/>
        </w:rPr>
        <w:t>Paikka:</w:t>
      </w:r>
      <w:r w:rsidRPr="00905657">
        <w:rPr>
          <w:rFonts w:ascii="Helvetica" w:hAnsi="Helvetica" w:cs="Times New Roman"/>
          <w:color w:val="000000"/>
          <w:lang w:eastAsia="fi-FI"/>
        </w:rPr>
        <w:tab/>
      </w:r>
      <w:r w:rsidR="005B1C13">
        <w:rPr>
          <w:rFonts w:ascii="Helvetica" w:hAnsi="Helvetica" w:cs="Times New Roman"/>
          <w:color w:val="000000"/>
          <w:lang w:eastAsia="fi-FI"/>
        </w:rPr>
        <w:t>Luokka 204</w:t>
      </w:r>
    </w:p>
    <w:p w14:paraId="0D6AEF5F" w14:textId="7C5DE3F8" w:rsidR="00197E47" w:rsidRPr="00905657" w:rsidRDefault="002A64A3" w:rsidP="00EB59BD">
      <w:pPr>
        <w:rPr>
          <w:rFonts w:ascii="Helvetica" w:hAnsi="Helvetica" w:cs="Times New Roman"/>
          <w:color w:val="000000"/>
          <w:lang w:eastAsia="fi-FI"/>
        </w:rPr>
      </w:pPr>
      <w:r w:rsidRPr="00905657">
        <w:rPr>
          <w:rFonts w:ascii="Helvetica" w:hAnsi="Helvetica" w:cs="Times New Roman"/>
          <w:color w:val="000000"/>
          <w:lang w:eastAsia="fi-FI"/>
        </w:rPr>
        <w:t>Läsnä:</w:t>
      </w:r>
      <w:r w:rsidR="00197E47" w:rsidRPr="00905657">
        <w:rPr>
          <w:rFonts w:ascii="Helvetica" w:hAnsi="Helvetica" w:cs="Times New Roman"/>
          <w:color w:val="000000"/>
          <w:lang w:eastAsia="fi-FI"/>
        </w:rPr>
        <w:tab/>
      </w:r>
      <w:r w:rsidR="008F2212">
        <w:rPr>
          <w:rFonts w:ascii="Helvetica" w:hAnsi="Helvetica" w:cs="Times New Roman"/>
          <w:color w:val="000000"/>
          <w:lang w:eastAsia="fi-FI"/>
        </w:rPr>
        <w:t>Essi Lehikoinen</w:t>
      </w:r>
      <w:r w:rsidR="00197E47" w:rsidRPr="00905657">
        <w:rPr>
          <w:rFonts w:ascii="Helvetica" w:hAnsi="Helvetica" w:cs="Times New Roman"/>
          <w:color w:val="000000"/>
          <w:lang w:eastAsia="fi-FI"/>
        </w:rPr>
        <w:tab/>
        <w:t>puheenjohtaja</w:t>
      </w:r>
    </w:p>
    <w:p w14:paraId="47345C09" w14:textId="0F8FEFE1" w:rsidR="00122ADA" w:rsidRDefault="005B1C13" w:rsidP="005B1C13">
      <w:pPr>
        <w:ind w:left="1300" w:firstLine="4"/>
        <w:rPr>
          <w:rFonts w:ascii="Helvetica" w:hAnsi="Helvetica" w:cs="Times New Roman"/>
          <w:color w:val="000000"/>
          <w:lang w:eastAsia="fi-FI"/>
        </w:rPr>
      </w:pPr>
      <w:proofErr w:type="spellStart"/>
      <w:r>
        <w:rPr>
          <w:rFonts w:ascii="Helvetica" w:hAnsi="Helvetica" w:cs="Times New Roman"/>
          <w:color w:val="000000"/>
          <w:lang w:eastAsia="fi-FI"/>
        </w:rPr>
        <w:t>Henriika</w:t>
      </w:r>
      <w:proofErr w:type="spellEnd"/>
      <w:r>
        <w:rPr>
          <w:rFonts w:ascii="Helvetica" w:hAnsi="Helvetica" w:cs="Times New Roman"/>
          <w:color w:val="000000"/>
          <w:lang w:eastAsia="fi-FI"/>
        </w:rPr>
        <w:t xml:space="preserve"> </w:t>
      </w:r>
      <w:proofErr w:type="spellStart"/>
      <w:r>
        <w:rPr>
          <w:rFonts w:ascii="Helvetica" w:hAnsi="Helvetica" w:cs="Times New Roman"/>
          <w:color w:val="000000"/>
          <w:lang w:eastAsia="fi-FI"/>
        </w:rPr>
        <w:t>Ylä</w:t>
      </w:r>
      <w:proofErr w:type="spellEnd"/>
      <w:r>
        <w:rPr>
          <w:rFonts w:ascii="Helvetica" w:hAnsi="Helvetica" w:cs="Times New Roman"/>
          <w:color w:val="000000"/>
          <w:lang w:eastAsia="fi-FI"/>
        </w:rPr>
        <w:t>-Nikkilä</w:t>
      </w:r>
      <w:r w:rsidR="000817CC" w:rsidRPr="00905657">
        <w:rPr>
          <w:rFonts w:ascii="Helvetica" w:hAnsi="Helvetica" w:cs="Times New Roman"/>
          <w:color w:val="000000"/>
          <w:lang w:eastAsia="fi-FI"/>
        </w:rPr>
        <w:tab/>
        <w:t>hallituksen jäsen</w:t>
      </w:r>
      <w:r w:rsidR="00D74886">
        <w:rPr>
          <w:rFonts w:ascii="Helvetica" w:hAnsi="Helvetica" w:cs="Times New Roman"/>
          <w:color w:val="000000"/>
          <w:lang w:eastAsia="fi-FI"/>
        </w:rPr>
        <w:t>, kokouksen sihteeri</w:t>
      </w:r>
      <w:r w:rsidR="006954F6">
        <w:rPr>
          <w:rFonts w:ascii="Helvetica" w:hAnsi="Helvetica" w:cs="Times New Roman"/>
          <w:color w:val="000000"/>
          <w:lang w:eastAsia="fi-FI"/>
        </w:rPr>
        <w:br/>
      </w:r>
      <w:r w:rsidR="006954F6" w:rsidRPr="00905657">
        <w:rPr>
          <w:rFonts w:ascii="Helvetica" w:hAnsi="Helvetica" w:cs="Times New Roman"/>
          <w:color w:val="000000"/>
          <w:lang w:eastAsia="fi-FI"/>
        </w:rPr>
        <w:t xml:space="preserve">Antti-Pekka Alanko-Luopa </w:t>
      </w:r>
      <w:r w:rsidR="006954F6">
        <w:rPr>
          <w:rFonts w:ascii="Helvetica" w:hAnsi="Helvetica" w:cs="Times New Roman"/>
          <w:color w:val="000000"/>
          <w:lang w:eastAsia="fi-FI"/>
        </w:rPr>
        <w:t>hallituksen jäsen</w:t>
      </w:r>
      <w:r w:rsidR="00122ADA">
        <w:rPr>
          <w:rFonts w:ascii="Helvetica" w:hAnsi="Helvetica" w:cs="Times New Roman"/>
          <w:color w:val="000000"/>
          <w:lang w:eastAsia="fi-FI"/>
        </w:rPr>
        <w:br/>
      </w:r>
      <w:r w:rsidR="008F2212">
        <w:rPr>
          <w:rFonts w:ascii="Helvetica" w:hAnsi="Helvetica" w:cs="Times New Roman"/>
          <w:color w:val="000000"/>
          <w:lang w:eastAsia="fi-FI"/>
        </w:rPr>
        <w:t xml:space="preserve">Lauri </w:t>
      </w:r>
      <w:proofErr w:type="spellStart"/>
      <w:r w:rsidR="008F2212">
        <w:rPr>
          <w:rFonts w:ascii="Helvetica" w:hAnsi="Helvetica" w:cs="Times New Roman"/>
          <w:color w:val="000000"/>
          <w:lang w:eastAsia="fi-FI"/>
        </w:rPr>
        <w:t>Böhm</w:t>
      </w:r>
      <w:proofErr w:type="spellEnd"/>
      <w:r w:rsidR="008F2212">
        <w:rPr>
          <w:rFonts w:ascii="Helvetica" w:hAnsi="Helvetica" w:cs="Times New Roman"/>
          <w:color w:val="000000"/>
          <w:lang w:eastAsia="fi-FI"/>
        </w:rPr>
        <w:tab/>
      </w:r>
      <w:r w:rsidR="00122ADA" w:rsidRPr="00905657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608F044F" w14:textId="1FF23B25" w:rsidR="0094328F" w:rsidRDefault="008F2212" w:rsidP="0094328F">
      <w:pPr>
        <w:ind w:left="1300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Katri Kankaanpää</w:t>
      </w:r>
      <w:r w:rsidR="004C2741" w:rsidRPr="00905657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2AD3BAF5" w14:textId="38CC5CCC" w:rsidR="005B1C13" w:rsidRDefault="005B1C13" w:rsidP="0094328F">
      <w:pPr>
        <w:ind w:left="1300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Joonas Paukkunen</w:t>
      </w:r>
      <w:r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3304CBF6" w14:textId="583926B6" w:rsidR="00DA4152" w:rsidRPr="00DA4152" w:rsidRDefault="008F2212" w:rsidP="00DA415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Eero Tuomaala</w:t>
      </w:r>
      <w:r w:rsidR="00DA4152" w:rsidRPr="00DA4152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732AC9A6" w14:textId="531BE5A4" w:rsidR="005B1C13" w:rsidRDefault="008F2212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Joonas Niinistö</w:t>
      </w:r>
      <w:r w:rsidR="00DA4152" w:rsidRPr="00DA4152">
        <w:rPr>
          <w:rFonts w:ascii="Helvetica" w:hAnsi="Helvetica" w:cs="Times New Roman"/>
          <w:color w:val="000000"/>
          <w:lang w:eastAsia="fi-FI"/>
        </w:rPr>
        <w:tab/>
        <w:t>hallituksen jäsen</w:t>
      </w:r>
    </w:p>
    <w:p w14:paraId="7045A409" w14:textId="4722C049" w:rsidR="004C697A" w:rsidRDefault="004C697A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Miro Turunen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332298B0" w14:textId="4DFD8ABA" w:rsidR="005B1C13" w:rsidRDefault="005B1C13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Saara Mäenpää</w:t>
      </w:r>
      <w:r>
        <w:rPr>
          <w:rFonts w:ascii="Helvetica" w:hAnsi="Helvetica" w:cs="Times New Roman"/>
          <w:color w:val="000000"/>
          <w:lang w:eastAsia="fi-FI"/>
        </w:rPr>
        <w:tab/>
      </w:r>
      <w:r w:rsidR="00FE7970">
        <w:rPr>
          <w:rFonts w:ascii="Helvetica" w:hAnsi="Helvetica" w:cs="Times New Roman"/>
          <w:color w:val="000000"/>
          <w:lang w:eastAsia="fi-FI"/>
        </w:rPr>
        <w:t>toimihenkilö</w:t>
      </w:r>
    </w:p>
    <w:p w14:paraId="73AE6070" w14:textId="4B18A203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 xml:space="preserve">Simo </w:t>
      </w:r>
      <w:proofErr w:type="spellStart"/>
      <w:r>
        <w:rPr>
          <w:rFonts w:ascii="Helvetica" w:hAnsi="Helvetica" w:cs="Times New Roman"/>
          <w:color w:val="000000"/>
          <w:lang w:eastAsia="fi-FI"/>
        </w:rPr>
        <w:t>Määränen</w:t>
      </w:r>
      <w:proofErr w:type="spellEnd"/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0B0C34DE" w14:textId="41E3BF1A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 xml:space="preserve">Juha </w:t>
      </w:r>
      <w:r w:rsidR="00594082">
        <w:rPr>
          <w:rFonts w:ascii="Helvetica" w:hAnsi="Helvetica" w:cs="Times New Roman"/>
          <w:color w:val="000000"/>
          <w:lang w:eastAsia="fi-FI"/>
        </w:rPr>
        <w:t>Lähteinen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01DCA67C" w14:textId="51731EEC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Aleksi Huttunen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4876207C" w14:textId="08980E1E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Ilmari Pekonen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4C624035" w14:textId="55FB2586" w:rsidR="008F2212" w:rsidRDefault="008F2212" w:rsidP="008F2212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Anniina Pokki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0487A180" w14:textId="624B6BA3" w:rsidR="005B1C13" w:rsidRDefault="00594082" w:rsidP="005B1C13">
      <w:pPr>
        <w:ind w:firstLine="1304"/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>Aino Viljakainen</w:t>
      </w:r>
      <w:r>
        <w:rPr>
          <w:rFonts w:ascii="Helvetica" w:hAnsi="Helvetica" w:cs="Times New Roman"/>
          <w:color w:val="000000"/>
          <w:lang w:eastAsia="fi-FI"/>
        </w:rPr>
        <w:tab/>
        <w:t>toimihenkilö</w:t>
      </w:r>
    </w:p>
    <w:p w14:paraId="7B2D68A3" w14:textId="69851DCC" w:rsidR="00594082" w:rsidRDefault="00C346CD" w:rsidP="005B1C13">
      <w:pPr>
        <w:rPr>
          <w:rFonts w:ascii="Helvetica" w:hAnsi="Helvetica" w:cs="Times New Roman"/>
          <w:color w:val="000000"/>
          <w:lang w:eastAsia="fi-FI"/>
        </w:rPr>
      </w:pPr>
      <w:r>
        <w:rPr>
          <w:rFonts w:ascii="Helvetica" w:hAnsi="Helvetica" w:cs="Times New Roman"/>
          <w:color w:val="000000"/>
          <w:lang w:eastAsia="fi-FI"/>
        </w:rPr>
        <w:tab/>
        <w:t xml:space="preserve">Patricia </w:t>
      </w:r>
      <w:proofErr w:type="spellStart"/>
      <w:r>
        <w:rPr>
          <w:rFonts w:ascii="Helvetica" w:hAnsi="Helvetica" w:cs="Times New Roman"/>
          <w:color w:val="000000"/>
          <w:lang w:eastAsia="fi-FI"/>
        </w:rPr>
        <w:t>Virsinger</w:t>
      </w:r>
      <w:proofErr w:type="spellEnd"/>
      <w:r>
        <w:rPr>
          <w:rFonts w:ascii="Helvetica" w:hAnsi="Helvetica" w:cs="Times New Roman"/>
          <w:color w:val="000000"/>
          <w:lang w:eastAsia="fi-FI"/>
        </w:rPr>
        <w:tab/>
        <w:t>kiltakummi/LTKY</w:t>
      </w:r>
    </w:p>
    <w:p w14:paraId="74EA20BE" w14:textId="1EEDC2D8" w:rsidR="00DA4152" w:rsidRPr="008F2212" w:rsidRDefault="00DA4152" w:rsidP="008F2212">
      <w:pPr>
        <w:rPr>
          <w:rFonts w:ascii="Helvetica" w:hAnsi="Helvetica" w:cs="Times New Roman"/>
          <w:color w:val="000000"/>
          <w:lang w:eastAsia="fi-FI"/>
        </w:rPr>
      </w:pPr>
    </w:p>
    <w:p w14:paraId="3E5DB411" w14:textId="77777777" w:rsidR="0030376A" w:rsidRDefault="0030376A" w:rsidP="00D74886">
      <w:pPr>
        <w:tabs>
          <w:tab w:val="left" w:pos="1701"/>
        </w:tabs>
        <w:rPr>
          <w:rFonts w:ascii="Helvetica Neue" w:eastAsia="Helvetica Neue" w:hAnsi="Helvetica Neue" w:cs="Helvetica Neue"/>
        </w:rPr>
      </w:pPr>
    </w:p>
    <w:p w14:paraId="4CC326A5" w14:textId="0F69BC0D" w:rsidR="00DA4152" w:rsidRDefault="00DA4152" w:rsidP="00DA4152">
      <w:pPr>
        <w:tabs>
          <w:tab w:val="left" w:pos="1701"/>
        </w:tabs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KÄSITELTÄVÄT ASIAT:</w:t>
      </w:r>
    </w:p>
    <w:p w14:paraId="665FE5C2" w14:textId="77777777" w:rsidR="0030376A" w:rsidRDefault="0030376A" w:rsidP="00DA4152">
      <w:pPr>
        <w:tabs>
          <w:tab w:val="left" w:pos="1701"/>
        </w:tabs>
        <w:rPr>
          <w:rFonts w:ascii="Helvetica Neue" w:eastAsia="Helvetica Neue" w:hAnsi="Helvetica Neue" w:cs="Helvetica Neue"/>
        </w:rPr>
      </w:pPr>
    </w:p>
    <w:p w14:paraId="75AE684C" w14:textId="77777777" w:rsidR="00DA4152" w:rsidRDefault="00DA4152" w:rsidP="00DA4152">
      <w:pPr>
        <w:tabs>
          <w:tab w:val="left" w:pos="1701"/>
        </w:tabs>
        <w:rPr>
          <w:rFonts w:ascii="Helvetica Neue" w:eastAsia="Helvetica Neue" w:hAnsi="Helvetica Neue" w:cs="Helvetica Neue"/>
        </w:rPr>
      </w:pPr>
    </w:p>
    <w:p w14:paraId="3EE41C14" w14:textId="54AE8049" w:rsidR="00DA4152" w:rsidRDefault="00DA4152" w:rsidP="00DA41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KOKOUKSEN AVAAMINEN</w:t>
      </w:r>
    </w:p>
    <w:p w14:paraId="457C4E08" w14:textId="491D6219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Puheenjohtaja avasi kokou</w:t>
      </w:r>
      <w:r w:rsidR="00FE7970">
        <w:rPr>
          <w:rFonts w:ascii="Helvetica Neue" w:eastAsia="Helvetica Neue" w:hAnsi="Helvetica Neue" w:cs="Helvetica Neue"/>
        </w:rPr>
        <w:t>ksen ajassa</w:t>
      </w:r>
      <w:r>
        <w:rPr>
          <w:rFonts w:ascii="Helvetica Neue" w:eastAsia="Helvetica Neue" w:hAnsi="Helvetica Neue" w:cs="Helvetica Neue"/>
        </w:rPr>
        <w:t xml:space="preserve"> 20:03.</w:t>
      </w:r>
    </w:p>
    <w:p w14:paraId="5015F778" w14:textId="14BF67E1" w:rsidR="00DA4152" w:rsidRDefault="00DA4152" w:rsidP="00DA41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KOKOUKSEN LAILLISUUS JA PÄÄTÖSVALTAISUUS</w:t>
      </w:r>
    </w:p>
    <w:p w14:paraId="0E00EBCC" w14:textId="1D1ECF0B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Kokous todettiin</w:t>
      </w:r>
      <w:r w:rsidR="00FE7970">
        <w:rPr>
          <w:rFonts w:ascii="Helvetica Neue" w:eastAsia="Helvetica Neue" w:hAnsi="Helvetica Neue" w:cs="Helvetica Neue"/>
        </w:rPr>
        <w:t xml:space="preserve"> lailliseksi ja päätösvaltaiseksi.</w:t>
      </w:r>
    </w:p>
    <w:p w14:paraId="75C38604" w14:textId="7EF910AE" w:rsidR="00DA4152" w:rsidRDefault="00DA4152" w:rsidP="00DA415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TYÖJÄRJESTYKSEN HYVÄKSYMINEN</w:t>
      </w:r>
    </w:p>
    <w:p w14:paraId="3401CF09" w14:textId="637D16F1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Lisätään kohdaksi 21. </w:t>
      </w:r>
      <w:proofErr w:type="spellStart"/>
      <w:r>
        <w:rPr>
          <w:rFonts w:ascii="Helvetica Neue" w:eastAsia="Helvetica Neue" w:hAnsi="Helvetica Neue" w:cs="Helvetica Neue"/>
        </w:rPr>
        <w:t>Kaplaakin</w:t>
      </w:r>
      <w:proofErr w:type="spellEnd"/>
      <w:r>
        <w:rPr>
          <w:rFonts w:ascii="Helvetica Neue" w:eastAsia="Helvetica Neue" w:hAnsi="Helvetica Neue" w:cs="Helvetica Neue"/>
        </w:rPr>
        <w:t xml:space="preserve"> vuosikertomus. Lisätään </w:t>
      </w:r>
      <w:proofErr w:type="spellStart"/>
      <w:r>
        <w:rPr>
          <w:rFonts w:ascii="Helvetica Neue" w:eastAsia="Helvetica Neue" w:hAnsi="Helvetica Neue" w:cs="Helvetica Neue"/>
        </w:rPr>
        <w:t>Inde</w:t>
      </w:r>
      <w:r w:rsidR="004C697A">
        <w:rPr>
          <w:rFonts w:ascii="Helvetica Neue" w:eastAsia="Helvetica Neue" w:hAnsi="Helvetica Neue" w:cs="Helvetica Neue"/>
        </w:rPr>
        <w:t>cs</w:t>
      </w:r>
      <w:proofErr w:type="spellEnd"/>
      <w:r>
        <w:rPr>
          <w:rFonts w:ascii="Helvetica Neue" w:eastAsia="Helvetica Neue" w:hAnsi="Helvetica Neue" w:cs="Helvetica Neue"/>
        </w:rPr>
        <w:t xml:space="preserve"> vu</w:t>
      </w:r>
      <w:r w:rsidR="00FE7970">
        <w:rPr>
          <w:rFonts w:ascii="Helvetica Neue" w:eastAsia="Helvetica Neue" w:hAnsi="Helvetica Neue" w:cs="Helvetica Neue"/>
        </w:rPr>
        <w:t>osijuhla</w:t>
      </w:r>
      <w:r>
        <w:rPr>
          <w:rFonts w:ascii="Helvetica Neue" w:eastAsia="Helvetica Neue" w:hAnsi="Helvetica Neue" w:cs="Helvetica Neue"/>
        </w:rPr>
        <w:t>edustus kohdaksi 18.</w:t>
      </w:r>
    </w:p>
    <w:p w14:paraId="4ED0D237" w14:textId="5C26311D" w:rsidR="00090E76" w:rsidRDefault="00DA4152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EDELLISEN KOKOUKSEN PÖYTÄKIRJA</w:t>
      </w:r>
    </w:p>
    <w:p w14:paraId="40371E2C" w14:textId="7C52E610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Hyväksytään edellinen pöytäkirja seuraavilla muutoksilla:</w:t>
      </w:r>
    </w:p>
    <w:p w14:paraId="779FA636" w14:textId="372DF942" w:rsidR="005B1C13" w:rsidRPr="005B1C13" w:rsidRDefault="00FE7970" w:rsidP="005B1C13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Muokataan</w:t>
      </w:r>
      <w:r w:rsidR="005B1C13">
        <w:rPr>
          <w:rFonts w:ascii="Helvetica Neue" w:eastAsia="Helvetica Neue" w:hAnsi="Helvetica Neue" w:cs="Helvetica Neue"/>
        </w:rPr>
        <w:t xml:space="preserve"> kohtaa</w:t>
      </w:r>
      <w:r>
        <w:rPr>
          <w:rFonts w:ascii="Helvetica Neue" w:eastAsia="Helvetica Neue" w:hAnsi="Helvetica Neue" w:cs="Helvetica Neue"/>
        </w:rPr>
        <w:t>n</w:t>
      </w:r>
      <w:r w:rsidR="005B1C13">
        <w:rPr>
          <w:rFonts w:ascii="Helvetica Neue" w:eastAsia="Helvetica Neue" w:hAnsi="Helvetica Neue" w:cs="Helvetica Neue"/>
        </w:rPr>
        <w:t xml:space="preserve"> 11. laajat tilinkäyttöoikeudet ja verkkopankkioikeudet.</w:t>
      </w:r>
    </w:p>
    <w:p w14:paraId="21160D00" w14:textId="37683FA4" w:rsidR="005B1C13" w:rsidRDefault="00EA619F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ILMOITUSASIAT</w:t>
      </w:r>
    </w:p>
    <w:p w14:paraId="355E58CF" w14:textId="01A4767F" w:rsidR="005B1C13" w:rsidRP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Kaplaaki</w:t>
      </w:r>
      <w:proofErr w:type="spellEnd"/>
      <w:r>
        <w:rPr>
          <w:rFonts w:ascii="Helvetica Neue" w:eastAsia="Helvetica Neue" w:hAnsi="Helvetica Neue" w:cs="Helvetica Neue"/>
        </w:rPr>
        <w:t xml:space="preserve"> voitti yritys- ja </w:t>
      </w:r>
      <w:proofErr w:type="spellStart"/>
      <w:r>
        <w:rPr>
          <w:rFonts w:ascii="Helvetica Neue" w:eastAsia="Helvetica Neue" w:hAnsi="Helvetica Neue" w:cs="Helvetica Neue"/>
        </w:rPr>
        <w:t>gdpr</w:t>
      </w:r>
      <w:proofErr w:type="spellEnd"/>
      <w:r>
        <w:rPr>
          <w:rFonts w:ascii="Helvetica Neue" w:eastAsia="Helvetica Neue" w:hAnsi="Helvetica Neue" w:cs="Helvetica Neue"/>
        </w:rPr>
        <w:t>- tietovisan. Winter Academy oli onnistunut. Nettisivut toimivat taas.</w:t>
      </w:r>
    </w:p>
    <w:p w14:paraId="33DEA225" w14:textId="2A693069" w:rsidR="00EA619F" w:rsidRDefault="005B1C13" w:rsidP="00EA619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KILTAKUMMIN TERVEISET</w:t>
      </w:r>
    </w:p>
    <w:p w14:paraId="2072F0DB" w14:textId="0F016697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Kiltakummi kertoi taustastaan ja </w:t>
      </w:r>
      <w:proofErr w:type="spellStart"/>
      <w:r>
        <w:rPr>
          <w:rFonts w:ascii="Helvetica Neue" w:eastAsia="Helvetica Neue" w:hAnsi="Helvetica Neue" w:cs="Helvetica Neue"/>
        </w:rPr>
        <w:t>LTKY:n</w:t>
      </w:r>
      <w:proofErr w:type="spellEnd"/>
      <w:r>
        <w:rPr>
          <w:rFonts w:ascii="Helvetica Neue" w:eastAsia="Helvetica Neue" w:hAnsi="Helvetica Neue" w:cs="Helvetica Neue"/>
        </w:rPr>
        <w:t xml:space="preserve"> ajankohtaisista asioista</w:t>
      </w:r>
      <w:r w:rsidR="00FE7970">
        <w:rPr>
          <w:rFonts w:ascii="Helvetica Neue" w:eastAsia="Helvetica Neue" w:hAnsi="Helvetica Neue" w:cs="Helvetica Neue"/>
        </w:rPr>
        <w:t>:</w:t>
      </w:r>
      <w:r>
        <w:rPr>
          <w:rFonts w:ascii="Helvetica Neue" w:eastAsia="Helvetica Neue" w:hAnsi="Helvetica Neue" w:cs="Helvetica Neue"/>
        </w:rPr>
        <w:t xml:space="preserve"> hallitusha</w:t>
      </w:r>
      <w:r w:rsidR="00FE7970">
        <w:rPr>
          <w:rFonts w:ascii="Helvetica Neue" w:eastAsia="Helvetica Neue" w:hAnsi="Helvetica Neue" w:cs="Helvetica Neue"/>
        </w:rPr>
        <w:t>ku on meneillään</w:t>
      </w:r>
      <w:r>
        <w:rPr>
          <w:rFonts w:ascii="Helvetica Neue" w:eastAsia="Helvetica Neue" w:hAnsi="Helvetica Neue" w:cs="Helvetica Neue"/>
        </w:rPr>
        <w:t xml:space="preserve"> ja 3.3. tuleva</w:t>
      </w:r>
      <w:r w:rsidR="00FE7970">
        <w:rPr>
          <w:rFonts w:ascii="Helvetica Neue" w:eastAsia="Helvetica Neue" w:hAnsi="Helvetica Neue" w:cs="Helvetica Neue"/>
        </w:rPr>
        <w:t xml:space="preserve"> </w:t>
      </w:r>
      <w:proofErr w:type="spellStart"/>
      <w:r w:rsidR="00FE7970">
        <w:rPr>
          <w:rFonts w:ascii="Helvetica Neue" w:eastAsia="Helvetica Neue" w:hAnsi="Helvetica Neue" w:cs="Helvetica Neue"/>
        </w:rPr>
        <w:t>LTKY:n</w:t>
      </w:r>
      <w:proofErr w:type="spellEnd"/>
      <w:r>
        <w:rPr>
          <w:rFonts w:ascii="Helvetica Neue" w:eastAsia="Helvetica Neue" w:hAnsi="Helvetica Neue" w:cs="Helvetica Neue"/>
        </w:rPr>
        <w:t xml:space="preserve"> tapahtuma. Toivottiin, että S</w:t>
      </w:r>
      <w:r w:rsidR="00C346CD">
        <w:rPr>
          <w:rFonts w:ascii="Helvetica Neue" w:eastAsia="Helvetica Neue" w:hAnsi="Helvetica Neue" w:cs="Helvetica Neue"/>
        </w:rPr>
        <w:t>V</w:t>
      </w:r>
      <w:r>
        <w:rPr>
          <w:rFonts w:ascii="Helvetica Neue" w:eastAsia="Helvetica Neue" w:hAnsi="Helvetica Neue" w:cs="Helvetica Neue"/>
        </w:rPr>
        <w:t xml:space="preserve">V- kalenteri tulisi julkiseksi. Keskusteltiin tulevasta kiltahuoneesta </w:t>
      </w:r>
      <w:proofErr w:type="spellStart"/>
      <w:r>
        <w:rPr>
          <w:rFonts w:ascii="Helvetica Neue" w:eastAsia="Helvetica Neue" w:hAnsi="Helvetica Neue" w:cs="Helvetica Neue"/>
        </w:rPr>
        <w:t>LTKY:n</w:t>
      </w:r>
      <w:proofErr w:type="spellEnd"/>
      <w:r>
        <w:rPr>
          <w:rFonts w:ascii="Helvetica Neue" w:eastAsia="Helvetica Neue" w:hAnsi="Helvetica Neue" w:cs="Helvetica Neue"/>
        </w:rPr>
        <w:t xml:space="preserve"> näkökannalta.</w:t>
      </w:r>
    </w:p>
    <w:p w14:paraId="7EFF2E31" w14:textId="3889DF0B" w:rsidR="00EA619F" w:rsidRDefault="005B1C13" w:rsidP="00EA619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 w:hanging="357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KAPLAAKIN JA LTKY:N VÄLINEN YHTEISTYÖSOPIMUS</w:t>
      </w:r>
    </w:p>
    <w:p w14:paraId="1C3E883C" w14:textId="12B55926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14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Keskusteltiin tapahtumakierrosta, johon on tullut muutoksia vapun osalta. </w:t>
      </w:r>
      <w:proofErr w:type="spellStart"/>
      <w:r>
        <w:rPr>
          <w:rFonts w:ascii="Helvetica Neue" w:eastAsia="Helvetica Neue" w:hAnsi="Helvetica Neue" w:cs="Helvetica Neue"/>
        </w:rPr>
        <w:t>Kaplaaki</w:t>
      </w:r>
      <w:proofErr w:type="spellEnd"/>
      <w:r>
        <w:rPr>
          <w:rFonts w:ascii="Helvetica Neue" w:eastAsia="Helvetica Neue" w:hAnsi="Helvetica Neue" w:cs="Helvetica Neue"/>
        </w:rPr>
        <w:t xml:space="preserve"> tulee</w:t>
      </w:r>
      <w:r w:rsidR="00FE7970">
        <w:rPr>
          <w:rFonts w:ascii="Helvetica Neue" w:eastAsia="Helvetica Neue" w:hAnsi="Helvetica Neue" w:cs="Helvetica Neue"/>
        </w:rPr>
        <w:t xml:space="preserve"> tänä vuonna</w:t>
      </w:r>
      <w:r>
        <w:rPr>
          <w:rFonts w:ascii="Helvetica Neue" w:eastAsia="Helvetica Neue" w:hAnsi="Helvetica Neue" w:cs="Helvetica Neue"/>
        </w:rPr>
        <w:t xml:space="preserve"> kilpailuttamaan haalarit ja järjestämään nälkäpäiväkeräyksen.</w:t>
      </w:r>
    </w:p>
    <w:p w14:paraId="458C810F" w14:textId="0F17585A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LTKY:N VUOSIJUHLATOIVEET</w:t>
      </w:r>
    </w:p>
    <w:p w14:paraId="0DA5203B" w14:textId="3EC2056B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Anniina kertoi, että LTKY toivoo </w:t>
      </w:r>
      <w:proofErr w:type="spellStart"/>
      <w:r>
        <w:rPr>
          <w:rFonts w:ascii="Helvetica Neue" w:eastAsia="Helvetica Neue" w:hAnsi="Helvetica Neue" w:cs="Helvetica Neue"/>
        </w:rPr>
        <w:t>Kaplaakin</w:t>
      </w:r>
      <w:proofErr w:type="spellEnd"/>
      <w:r>
        <w:rPr>
          <w:rFonts w:ascii="Helvetica Neue" w:eastAsia="Helvetica Neue" w:hAnsi="Helvetica Neue" w:cs="Helvetica Neue"/>
        </w:rPr>
        <w:t xml:space="preserve"> historiikkia </w:t>
      </w:r>
      <w:proofErr w:type="spellStart"/>
      <w:r>
        <w:rPr>
          <w:rFonts w:ascii="Helvetica Neue" w:eastAsia="Helvetica Neue" w:hAnsi="Helvetica Neue" w:cs="Helvetica Neue"/>
        </w:rPr>
        <w:t>vujuviikolla</w:t>
      </w:r>
      <w:proofErr w:type="spellEnd"/>
      <w:r>
        <w:rPr>
          <w:rFonts w:ascii="Helvetica Neue" w:eastAsia="Helvetica Neue" w:hAnsi="Helvetica Neue" w:cs="Helvetica Neue"/>
        </w:rPr>
        <w:t xml:space="preserve">. Vastuuhenkilö </w:t>
      </w:r>
      <w:r w:rsidR="00C346CD">
        <w:rPr>
          <w:rFonts w:ascii="Helvetica Neue" w:eastAsia="Helvetica Neue" w:hAnsi="Helvetica Neue" w:cs="Helvetica Neue"/>
        </w:rPr>
        <w:t>Essi Lehikoinen</w:t>
      </w:r>
      <w:r>
        <w:rPr>
          <w:rFonts w:ascii="Helvetica Neue" w:eastAsia="Helvetica Neue" w:hAnsi="Helvetica Neue" w:cs="Helvetica Neue"/>
        </w:rPr>
        <w:t>.</w:t>
      </w:r>
    </w:p>
    <w:p w14:paraId="427C4AB1" w14:textId="23AA48FF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KAPLAAKIN 45. VUOSIJUHLAT</w:t>
      </w:r>
    </w:p>
    <w:p w14:paraId="56BF16FB" w14:textId="2595BA5E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Keskusteltiin vuosijuhlaviikon ohjelmasta. </w:t>
      </w:r>
      <w:r w:rsidR="00FE7970">
        <w:rPr>
          <w:rFonts w:ascii="Helvetica Neue" w:eastAsia="Helvetica Neue" w:hAnsi="Helvetica Neue" w:cs="Helvetica Neue"/>
        </w:rPr>
        <w:t>Alustava ohjelma:</w:t>
      </w:r>
      <w:r>
        <w:rPr>
          <w:rFonts w:ascii="Helvetica Neue" w:eastAsia="Helvetica Neue" w:hAnsi="Helvetica Neue" w:cs="Helvetica Neue"/>
        </w:rPr>
        <w:t xml:space="preserve"> maanantain</w:t>
      </w:r>
      <w:r w:rsidR="00FE7970">
        <w:rPr>
          <w:rFonts w:ascii="Helvetica Neue" w:eastAsia="Helvetica Neue" w:hAnsi="Helvetica Neue" w:cs="Helvetica Neue"/>
        </w:rPr>
        <w:t>a</w:t>
      </w:r>
      <w:r>
        <w:rPr>
          <w:rFonts w:ascii="Helvetica Neue" w:eastAsia="Helvetica Neue" w:hAnsi="Helvetica Neue" w:cs="Helvetica Neue"/>
        </w:rPr>
        <w:t xml:space="preserve"> vierailija</w:t>
      </w:r>
      <w:r w:rsidR="00FE7970">
        <w:rPr>
          <w:rFonts w:ascii="Helvetica Neue" w:eastAsia="Helvetica Neue" w:hAnsi="Helvetica Neue" w:cs="Helvetica Neue"/>
        </w:rPr>
        <w:t>,</w:t>
      </w:r>
      <w:r>
        <w:rPr>
          <w:rFonts w:ascii="Helvetica Neue" w:eastAsia="Helvetica Neue" w:hAnsi="Helvetica Neue" w:cs="Helvetica Neue"/>
        </w:rPr>
        <w:t xml:space="preserve"> </w:t>
      </w:r>
      <w:r w:rsidR="00FE7970">
        <w:rPr>
          <w:rFonts w:ascii="Helvetica Neue" w:eastAsia="Helvetica Neue" w:hAnsi="Helvetica Neue" w:cs="Helvetica Neue"/>
        </w:rPr>
        <w:t>t</w:t>
      </w:r>
      <w:r>
        <w:rPr>
          <w:rFonts w:ascii="Helvetica Neue" w:eastAsia="Helvetica Neue" w:hAnsi="Helvetica Neue" w:cs="Helvetica Neue"/>
        </w:rPr>
        <w:t xml:space="preserve">iistaina </w:t>
      </w:r>
      <w:proofErr w:type="spellStart"/>
      <w:r>
        <w:rPr>
          <w:rFonts w:ascii="Helvetica Neue" w:eastAsia="Helvetica Neue" w:hAnsi="Helvetica Neue" w:cs="Helvetica Neue"/>
        </w:rPr>
        <w:t>Kaplaakin</w:t>
      </w:r>
      <w:proofErr w:type="spellEnd"/>
      <w:r>
        <w:rPr>
          <w:rFonts w:ascii="Helvetica Neue" w:eastAsia="Helvetica Neue" w:hAnsi="Helvetica Neue" w:cs="Helvetica Neue"/>
        </w:rPr>
        <w:t xml:space="preserve"> kyykkämestaruus</w:t>
      </w:r>
      <w:r w:rsidR="00FE7970">
        <w:rPr>
          <w:rFonts w:ascii="Helvetica Neue" w:eastAsia="Helvetica Neue" w:hAnsi="Helvetica Neue" w:cs="Helvetica Neue"/>
        </w:rPr>
        <w:t>, k</w:t>
      </w:r>
      <w:r>
        <w:rPr>
          <w:rFonts w:ascii="Helvetica Neue" w:eastAsia="Helvetica Neue" w:hAnsi="Helvetica Neue" w:cs="Helvetica Neue"/>
        </w:rPr>
        <w:t>eskiviik</w:t>
      </w:r>
      <w:r w:rsidR="00FE7970">
        <w:rPr>
          <w:rFonts w:ascii="Helvetica Neue" w:eastAsia="Helvetica Neue" w:hAnsi="Helvetica Neue" w:cs="Helvetica Neue"/>
        </w:rPr>
        <w:t>kona viininmaistelu, t</w:t>
      </w:r>
      <w:r>
        <w:rPr>
          <w:rFonts w:ascii="Helvetica Neue" w:eastAsia="Helvetica Neue" w:hAnsi="Helvetica Neue" w:cs="Helvetica Neue"/>
        </w:rPr>
        <w:t xml:space="preserve">orstaina </w:t>
      </w:r>
      <w:r w:rsidR="00FE7970">
        <w:rPr>
          <w:rFonts w:ascii="Helvetica Neue" w:eastAsia="Helvetica Neue" w:hAnsi="Helvetica Neue" w:cs="Helvetica Neue"/>
        </w:rPr>
        <w:t>kaljayoga, perjantaina pääjuhla.</w:t>
      </w:r>
    </w:p>
    <w:p w14:paraId="1F66B786" w14:textId="0C54AB6E" w:rsidR="00AA2294" w:rsidRDefault="005B1C13" w:rsidP="00AA2294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VUODEN TUTAOPETTAJA JA KAPLAAKILAINEN 2018</w:t>
      </w:r>
    </w:p>
    <w:p w14:paraId="4C24CDC6" w14:textId="595AB3BC" w:rsidR="005B1C13" w:rsidRPr="00AA2294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Järjestetään kysely aiheesta ja hallitus tekee lopullisen päätöksen. Kyselyn vastuuhenkilö Eero Tuomaala. Keskusteltiin palkinnoista.</w:t>
      </w:r>
    </w:p>
    <w:p w14:paraId="6983E3B2" w14:textId="27415914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WINTER CLASSIC VII</w:t>
      </w:r>
    </w:p>
    <w:p w14:paraId="11031E00" w14:textId="7C061209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Kimpisen kentällä on ongelmia kentän muutosten ja katsomon kanssa. Pohdittiin vaihtoehtoisia kenttiä tapahtuman järjestämiseksi.</w:t>
      </w:r>
    </w:p>
    <w:p w14:paraId="6EB71F2A" w14:textId="0991119A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TUTAPÄIVÄT 2019</w:t>
      </w:r>
    </w:p>
    <w:p w14:paraId="1D5CE942" w14:textId="4220A914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Kutsu </w:t>
      </w:r>
      <w:proofErr w:type="spellStart"/>
      <w:r>
        <w:rPr>
          <w:rFonts w:ascii="Helvetica Neue" w:eastAsia="Helvetica Neue" w:hAnsi="Helvetica Neue" w:cs="Helvetica Neue"/>
        </w:rPr>
        <w:t>tutapäiville</w:t>
      </w:r>
      <w:proofErr w:type="spellEnd"/>
      <w:r>
        <w:rPr>
          <w:rFonts w:ascii="Helvetica Neue" w:eastAsia="Helvetica Neue" w:hAnsi="Helvetica Neue" w:cs="Helvetica Neue"/>
        </w:rPr>
        <w:t xml:space="preserve"> Otaniemeen 5.-8.3. 10 paikkaa. Essi ja Lauri osallistuvat, arvottiin lisäksi </w:t>
      </w:r>
      <w:proofErr w:type="spellStart"/>
      <w:r>
        <w:rPr>
          <w:rFonts w:ascii="Helvetica Neue" w:eastAsia="Helvetica Neue" w:hAnsi="Helvetica Neue" w:cs="Helvetica Neue"/>
        </w:rPr>
        <w:t>Henriika</w:t>
      </w:r>
      <w:proofErr w:type="spellEnd"/>
      <w:r>
        <w:rPr>
          <w:rFonts w:ascii="Helvetica Neue" w:eastAsia="Helvetica Neue" w:hAnsi="Helvetica Neue" w:cs="Helvetica Neue"/>
        </w:rPr>
        <w:t>, Juha, AP, Aino, Saara, Joonas</w:t>
      </w:r>
      <w:r w:rsidR="00FE7970">
        <w:rPr>
          <w:rFonts w:ascii="Helvetica Neue" w:eastAsia="Helvetica Neue" w:hAnsi="Helvetica Neue" w:cs="Helvetica Neue"/>
        </w:rPr>
        <w:t xml:space="preserve"> N.</w:t>
      </w:r>
      <w:r>
        <w:rPr>
          <w:rFonts w:ascii="Helvetica Neue" w:eastAsia="Helvetica Neue" w:hAnsi="Helvetica Neue" w:cs="Helvetica Neue"/>
        </w:rPr>
        <w:t>, Aleksi ja Ilmari. Varasijalla Katri, Simo, Joonas</w:t>
      </w:r>
      <w:r w:rsidR="004C697A">
        <w:rPr>
          <w:rFonts w:ascii="Helvetica Neue" w:eastAsia="Helvetica Neue" w:hAnsi="Helvetica Neue" w:cs="Helvetica Neue"/>
        </w:rPr>
        <w:t xml:space="preserve"> P</w:t>
      </w:r>
      <w:r>
        <w:rPr>
          <w:rFonts w:ascii="Helvetica Neue" w:eastAsia="Helvetica Neue" w:hAnsi="Helvetica Neue" w:cs="Helvetica Neue"/>
        </w:rPr>
        <w:t>.</w:t>
      </w:r>
    </w:p>
    <w:p w14:paraId="0DD92308" w14:textId="7C643F1F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JÄSENPALVELUKYSELYN TULOKSET</w:t>
      </w:r>
    </w:p>
    <w:p w14:paraId="2CD67BF4" w14:textId="6FBD6CD5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Vastauksia 26, joissa lisäideoita </w:t>
      </w:r>
      <w:proofErr w:type="spellStart"/>
      <w:r>
        <w:rPr>
          <w:rFonts w:ascii="Helvetica Neue" w:eastAsia="Helvetica Neue" w:hAnsi="Helvetica Neue" w:cs="Helvetica Neue"/>
        </w:rPr>
        <w:t>excursioihin</w:t>
      </w:r>
      <w:proofErr w:type="spellEnd"/>
      <w:r>
        <w:rPr>
          <w:rFonts w:ascii="Helvetica Neue" w:eastAsia="Helvetica Neue" w:hAnsi="Helvetica Neue" w:cs="Helvetica Neue"/>
        </w:rPr>
        <w:t xml:space="preserve">, </w:t>
      </w:r>
      <w:proofErr w:type="spellStart"/>
      <w:r>
        <w:rPr>
          <w:rFonts w:ascii="Helvetica Neue" w:eastAsia="Helvetica Neue" w:hAnsi="Helvetica Neue" w:cs="Helvetica Neue"/>
        </w:rPr>
        <w:t>Estiemiin</w:t>
      </w:r>
      <w:proofErr w:type="spellEnd"/>
      <w:r>
        <w:rPr>
          <w:rFonts w:ascii="Helvetica Neue" w:eastAsia="Helvetica Neue" w:hAnsi="Helvetica Neue" w:cs="Helvetica Neue"/>
        </w:rPr>
        <w:t xml:space="preserve">, vapaa-ajan toimintaan ja tiedotukseen. Suunnitellaan </w:t>
      </w:r>
      <w:proofErr w:type="spellStart"/>
      <w:r>
        <w:rPr>
          <w:rFonts w:ascii="Helvetica Neue" w:eastAsia="Helvetica Neue" w:hAnsi="Helvetica Neue" w:cs="Helvetica Neue"/>
        </w:rPr>
        <w:t>Kaplaaki</w:t>
      </w:r>
      <w:proofErr w:type="spellEnd"/>
      <w:r>
        <w:rPr>
          <w:rFonts w:ascii="Helvetica Neue" w:eastAsia="Helvetica Neue" w:hAnsi="Helvetica Neue" w:cs="Helvetica Neue"/>
        </w:rPr>
        <w:t>- kangaskassia, vastuuhenkilö Joonas Niinistö.</w:t>
      </w:r>
    </w:p>
    <w:p w14:paraId="4D65A155" w14:textId="11E6A01B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KAPLAAKIN SÄÄNTÖMÄÄRÄINEN KEVÄTKOKOUS 2019</w:t>
      </w:r>
    </w:p>
    <w:p w14:paraId="5798DC83" w14:textId="1A09E967" w:rsidR="005B1C13" w:rsidRDefault="00FE7970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Päätet</w:t>
      </w:r>
      <w:r w:rsidR="00C346CD">
        <w:rPr>
          <w:rFonts w:ascii="Helvetica Neue" w:eastAsia="Helvetica Neue" w:hAnsi="Helvetica Neue" w:cs="Helvetica Neue"/>
        </w:rPr>
        <w:t>tiin järjestää</w:t>
      </w:r>
      <w:r>
        <w:rPr>
          <w:rFonts w:ascii="Helvetica Neue" w:eastAsia="Helvetica Neue" w:hAnsi="Helvetica Neue" w:cs="Helvetica Neue"/>
        </w:rPr>
        <w:t xml:space="preserve"> </w:t>
      </w:r>
      <w:r w:rsidR="005B1C13">
        <w:rPr>
          <w:rFonts w:ascii="Helvetica Neue" w:eastAsia="Helvetica Neue" w:hAnsi="Helvetica Neue" w:cs="Helvetica Neue"/>
        </w:rPr>
        <w:t>tiistaina 12.3.</w:t>
      </w:r>
    </w:p>
    <w:p w14:paraId="2CA23D08" w14:textId="1A618B1B" w:rsidR="008634EE" w:rsidRDefault="005B1C13" w:rsidP="008634EE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FUKSIVASTAAVAHAKU 2019</w:t>
      </w:r>
    </w:p>
    <w:p w14:paraId="2B225A4F" w14:textId="6044F7AC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Fuksivastaava valitaan kevätkokouksessa, haku alustavasti 18.2.-3.3.</w:t>
      </w:r>
    </w:p>
    <w:p w14:paraId="65F7157B" w14:textId="110D69F1" w:rsidR="00EA619F" w:rsidRDefault="005B1C13" w:rsidP="00EA619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VUOSIJUHLAEDUSTUKSET</w:t>
      </w:r>
    </w:p>
    <w:p w14:paraId="4AA5FE1E" w14:textId="32E127EB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Indecsin</w:t>
      </w:r>
      <w:proofErr w:type="spellEnd"/>
      <w:r>
        <w:rPr>
          <w:rFonts w:ascii="Helvetica Neue" w:eastAsia="Helvetica Neue" w:hAnsi="Helvetica Neue" w:cs="Helvetica Neue"/>
        </w:rPr>
        <w:t xml:space="preserve"> vuosijuhlille lähtevät Ilmari ja Aleksi</w:t>
      </w:r>
      <w:r w:rsidR="004C697A">
        <w:rPr>
          <w:rFonts w:ascii="Helvetica Neue" w:eastAsia="Helvetica Neue" w:hAnsi="Helvetica Neue" w:cs="Helvetica Neue"/>
        </w:rPr>
        <w:t xml:space="preserve">. </w:t>
      </w:r>
      <w:r>
        <w:rPr>
          <w:rFonts w:ascii="Helvetica Neue" w:eastAsia="Helvetica Neue" w:hAnsi="Helvetica Neue" w:cs="Helvetica Neue"/>
        </w:rPr>
        <w:t>Muista edustuksista keskustellaan myöhemmin.</w:t>
      </w:r>
    </w:p>
    <w:p w14:paraId="53000984" w14:textId="4921E212" w:rsidR="00EA619F" w:rsidRDefault="005B1C13" w:rsidP="00EA619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EDUSTUS LATEKSIIN JA PELLETIN VUOSIJUHLILLE</w:t>
      </w:r>
    </w:p>
    <w:p w14:paraId="33EAB00B" w14:textId="605C5B0D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Lateksin ja Pelletin vuosijuhlille Lauri ja Aleksi.</w:t>
      </w:r>
    </w:p>
    <w:p w14:paraId="77B93B11" w14:textId="3E03D43B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ULKOJÄSENHAKEMUKSET</w:t>
      </w:r>
    </w:p>
    <w:p w14:paraId="33F1AD08" w14:textId="10A42618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Hyväksytään </w:t>
      </w:r>
      <w:r w:rsidR="00C346CD">
        <w:rPr>
          <w:rFonts w:ascii="Helvetica Neue" w:eastAsia="Helvetica Neue" w:hAnsi="Helvetica Neue" w:cs="Helvetica Neue"/>
        </w:rPr>
        <w:t>yksi ulkojäsen</w:t>
      </w:r>
      <w:r>
        <w:rPr>
          <w:rFonts w:ascii="Helvetica Neue" w:eastAsia="Helvetica Neue" w:hAnsi="Helvetica Neue" w:cs="Helvetica Neue"/>
        </w:rPr>
        <w:t>.</w:t>
      </w:r>
    </w:p>
    <w:p w14:paraId="3244BC65" w14:textId="4B07FE2D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LOAS:IN VUOKRATILA KOTANIEMESSÄ</w:t>
      </w:r>
    </w:p>
    <w:p w14:paraId="0CAEDB31" w14:textId="45468D31" w:rsidR="005B1C13" w:rsidRP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Keskusteltiin vuokratilasta Kotaniemessä</w:t>
      </w:r>
      <w:r w:rsidR="004C697A">
        <w:rPr>
          <w:rFonts w:ascii="Helvetica Neue" w:eastAsia="Helvetica Neue" w:hAnsi="Helvetica Neue" w:cs="Helvetica Neue"/>
        </w:rPr>
        <w:t xml:space="preserve">. </w:t>
      </w:r>
      <w:r>
        <w:rPr>
          <w:rFonts w:ascii="Helvetica Neue" w:eastAsia="Helvetica Neue" w:hAnsi="Helvetica Neue" w:cs="Helvetica Neue"/>
        </w:rPr>
        <w:t>Äänestettiin asiasta äänin 2-14 hyväksytty. Remonttikulu</w:t>
      </w:r>
      <w:r w:rsidR="004C697A">
        <w:rPr>
          <w:rFonts w:ascii="Helvetica Neue" w:eastAsia="Helvetica Neue" w:hAnsi="Helvetica Neue" w:cs="Helvetica Neue"/>
        </w:rPr>
        <w:t>ja tulee hieman.</w:t>
      </w:r>
    </w:p>
    <w:p w14:paraId="49E8C0A4" w14:textId="4793AD2A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KIMPISEN LUKION TUTATUNNIT</w:t>
      </w:r>
    </w:p>
    <w:p w14:paraId="4FAAAE78" w14:textId="0500A71E" w:rsidR="00C346CD" w:rsidRPr="00C346CD" w:rsidRDefault="00C346CD" w:rsidP="00C346CD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86"/>
        <w:rPr>
          <w:rFonts w:ascii="Helvetica Neue" w:eastAsia="Helvetica Neue" w:hAnsi="Helvetica Neue" w:cs="Helvetica Neue"/>
        </w:rPr>
      </w:pPr>
      <w:r w:rsidRPr="00C346CD">
        <w:rPr>
          <w:rFonts w:ascii="Helvetica Neue" w:eastAsia="Helvetica Neue" w:hAnsi="Helvetica Neue" w:cs="Helvetica Neue"/>
        </w:rPr>
        <w:t xml:space="preserve">Kimpisen lukiolta on pyydetty </w:t>
      </w:r>
      <w:proofErr w:type="spellStart"/>
      <w:r w:rsidRPr="00C346CD">
        <w:rPr>
          <w:rFonts w:ascii="Helvetica Neue" w:eastAsia="Helvetica Neue" w:hAnsi="Helvetica Neue" w:cs="Helvetica Neue"/>
        </w:rPr>
        <w:t>kaplaakilaisia</w:t>
      </w:r>
      <w:proofErr w:type="spellEnd"/>
      <w:r w:rsidRPr="00C346CD">
        <w:rPr>
          <w:rFonts w:ascii="Helvetica Neue" w:eastAsia="Helvetica Neue" w:hAnsi="Helvetica Neue" w:cs="Helvetica Neue"/>
        </w:rPr>
        <w:t xml:space="preserve"> pitämään case-tuntia 30.1. Päätetään järjestää tunti lukiolaisille. Vastuuhenkilöt Joonas Niinistö ja Essi Lehikoinen</w:t>
      </w:r>
      <w:r>
        <w:rPr>
          <w:rFonts w:ascii="Helvetica Neue" w:eastAsia="Helvetica Neue" w:hAnsi="Helvetica Neue" w:cs="Helvetica Neue"/>
        </w:rPr>
        <w:t>.</w:t>
      </w:r>
    </w:p>
    <w:p w14:paraId="7AEF07B5" w14:textId="0CA5F00B" w:rsidR="005B1C13" w:rsidRDefault="004C697A" w:rsidP="00C346CD">
      <w:pPr>
        <w:pStyle w:val="ListParagraph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KAPLAAKIN VUOSIKERTOMUS</w:t>
      </w:r>
    </w:p>
    <w:p w14:paraId="609264EA" w14:textId="166E9940" w:rsidR="005B1C13" w:rsidRPr="005B1C13" w:rsidRDefault="004C697A" w:rsidP="005B1C13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3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      </w:t>
      </w:r>
      <w:r w:rsidR="005B1C13">
        <w:rPr>
          <w:rFonts w:ascii="Helvetica Neue" w:eastAsia="Helvetica Neue" w:hAnsi="Helvetica Neue" w:cs="Helvetica Neue"/>
        </w:rPr>
        <w:t>Hyvä tie</w:t>
      </w:r>
      <w:r w:rsidR="00FE7970">
        <w:rPr>
          <w:rFonts w:ascii="Helvetica Neue" w:eastAsia="Helvetica Neue" w:hAnsi="Helvetica Neue" w:cs="Helvetica Neue"/>
        </w:rPr>
        <w:t>dotus</w:t>
      </w:r>
      <w:r w:rsidR="005B1C13">
        <w:rPr>
          <w:rFonts w:ascii="Helvetica Neue" w:eastAsia="Helvetica Neue" w:hAnsi="Helvetica Neue" w:cs="Helvetica Neue"/>
        </w:rPr>
        <w:t xml:space="preserve">kanava, aletaan keräämään vuoden mittaan, vastuuhenkilö </w:t>
      </w:r>
      <w:proofErr w:type="spellStart"/>
      <w:r w:rsidR="005B1C13">
        <w:rPr>
          <w:rFonts w:ascii="Helvetica Neue" w:eastAsia="Helvetica Neue" w:hAnsi="Helvetica Neue" w:cs="Helvetica Neue"/>
        </w:rPr>
        <w:t>Henriika</w:t>
      </w:r>
      <w:proofErr w:type="spellEnd"/>
      <w:r w:rsidR="005B1C13">
        <w:rPr>
          <w:rFonts w:ascii="Helvetica Neue" w:eastAsia="Helvetica Neue" w:hAnsi="Helvetica Neue" w:cs="Helvetica Neue"/>
        </w:rPr>
        <w:t>.</w:t>
      </w:r>
    </w:p>
    <w:p w14:paraId="52D18EEA" w14:textId="2B3DB333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EXCURSIOT</w:t>
      </w:r>
    </w:p>
    <w:p w14:paraId="79106931" w14:textId="1F443A38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Duunikursion</w:t>
      </w:r>
      <w:proofErr w:type="spellEnd"/>
      <w:r>
        <w:rPr>
          <w:rFonts w:ascii="Helvetica Neue" w:eastAsia="Helvetica Neue" w:hAnsi="Helvetica Neue" w:cs="Helvetica Neue"/>
        </w:rPr>
        <w:t xml:space="preserve"> yritykset ja ohjelma on sovittu</w:t>
      </w:r>
      <w:r w:rsidR="004C697A">
        <w:rPr>
          <w:rFonts w:ascii="Helvetica Neue" w:eastAsia="Helvetica Neue" w:hAnsi="Helvetica Neue" w:cs="Helvetica Neue"/>
        </w:rPr>
        <w:t>.</w:t>
      </w:r>
    </w:p>
    <w:p w14:paraId="50528CC2" w14:textId="4C606036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KV- JA ESTIEM</w:t>
      </w:r>
    </w:p>
    <w:p w14:paraId="2857D5E1" w14:textId="2BC5282F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Winter Academy meni hyvin.</w:t>
      </w:r>
    </w:p>
    <w:p w14:paraId="22E3F99E" w14:textId="45A356BC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OPINTOASIAT</w:t>
      </w:r>
    </w:p>
    <w:p w14:paraId="264344F6" w14:textId="14CAF5BF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Facebook-ryhmässä ja viikkotiedotteessa voisi avata kotipiirejä enemmän.</w:t>
      </w:r>
    </w:p>
    <w:p w14:paraId="0D66B1E4" w14:textId="0039D466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YRITYSSUHDEASIAT</w:t>
      </w:r>
    </w:p>
    <w:p w14:paraId="4595EEB3" w14:textId="0C6760E4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Uusia sponsorisopimuksia on tehty, yrityssuhdetiimillä menee hyvin</w:t>
      </w:r>
      <w:r w:rsidR="004C697A">
        <w:rPr>
          <w:rFonts w:ascii="Helvetica Neue" w:eastAsia="Helvetica Neue" w:hAnsi="Helvetica Neue" w:cs="Helvetica Neue"/>
        </w:rPr>
        <w:t>. Vuosijuhlien sponsoreita on tiedossa.</w:t>
      </w:r>
    </w:p>
    <w:p w14:paraId="12737393" w14:textId="397332F3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TALOUSASIAT</w:t>
      </w:r>
    </w:p>
    <w:p w14:paraId="137657A4" w14:textId="7944F738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Hyväksytään </w:t>
      </w:r>
      <w:r w:rsidR="00C63383">
        <w:rPr>
          <w:rFonts w:ascii="Helvetica Neue" w:eastAsia="Helvetica Neue" w:hAnsi="Helvetica Neue" w:cs="Helvetica Neue"/>
        </w:rPr>
        <w:t xml:space="preserve">kolme </w:t>
      </w:r>
      <w:r w:rsidR="00BC2E9A">
        <w:rPr>
          <w:rFonts w:ascii="Helvetica Neue" w:eastAsia="Helvetica Neue" w:hAnsi="Helvetica Neue" w:cs="Helvetica Neue"/>
        </w:rPr>
        <w:t>laskua.</w:t>
      </w:r>
    </w:p>
    <w:p w14:paraId="228F3BB9" w14:textId="3AC398BE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KILTISASIAT</w:t>
      </w:r>
    </w:p>
    <w:p w14:paraId="7CC777AD" w14:textId="62595E9A" w:rsidR="005B1C13" w:rsidRDefault="005B1C13" w:rsidP="005B1C1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Uutta kahvilaatua </w:t>
      </w:r>
      <w:r w:rsidR="00BC2E9A">
        <w:rPr>
          <w:rFonts w:ascii="Helvetica Neue" w:eastAsia="Helvetica Neue" w:hAnsi="Helvetica Neue" w:cs="Helvetica Neue"/>
        </w:rPr>
        <w:t xml:space="preserve">on </w:t>
      </w:r>
      <w:r>
        <w:rPr>
          <w:rFonts w:ascii="Helvetica Neue" w:eastAsia="Helvetica Neue" w:hAnsi="Helvetica Neue" w:cs="Helvetica Neue"/>
        </w:rPr>
        <w:t>hankittu.</w:t>
      </w:r>
    </w:p>
    <w:p w14:paraId="744B7E2A" w14:textId="48DFCF84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MUUT ESILLE TULEVAT ASIAT</w:t>
      </w:r>
    </w:p>
    <w:p w14:paraId="4D28E700" w14:textId="49426AF1" w:rsidR="002E56B3" w:rsidRDefault="002E56B3" w:rsidP="002E56B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Huomenna EK-</w:t>
      </w:r>
      <w:bookmarkStart w:id="0" w:name="_GoBack"/>
      <w:bookmarkEnd w:id="0"/>
      <w:r>
        <w:rPr>
          <w:rFonts w:ascii="Helvetica Neue" w:eastAsia="Helvetica Neue" w:hAnsi="Helvetica Neue" w:cs="Helvetica Neue"/>
        </w:rPr>
        <w:t>workshop,</w:t>
      </w:r>
      <w:r w:rsidR="00FC1F0A">
        <w:rPr>
          <w:rFonts w:ascii="Helvetica Neue" w:eastAsia="Helvetica Neue" w:hAnsi="Helvetica Neue" w:cs="Helvetica Neue"/>
        </w:rPr>
        <w:t xml:space="preserve"> jonne</w:t>
      </w:r>
      <w:r>
        <w:rPr>
          <w:rFonts w:ascii="Helvetica Neue" w:eastAsia="Helvetica Neue" w:hAnsi="Helvetica Neue" w:cs="Helvetica Neue"/>
        </w:rPr>
        <w:t xml:space="preserve"> Simo </w:t>
      </w:r>
      <w:r w:rsidR="00FC1F0A">
        <w:rPr>
          <w:rFonts w:ascii="Helvetica Neue" w:eastAsia="Helvetica Neue" w:hAnsi="Helvetica Neue" w:cs="Helvetica Neue"/>
        </w:rPr>
        <w:t>osallistuu</w:t>
      </w:r>
      <w:r>
        <w:rPr>
          <w:rFonts w:ascii="Helvetica Neue" w:eastAsia="Helvetica Neue" w:hAnsi="Helvetica Neue" w:cs="Helvetica Neue"/>
        </w:rPr>
        <w:t>.</w:t>
      </w:r>
    </w:p>
    <w:p w14:paraId="32426BE1" w14:textId="55A7A5B2" w:rsidR="005B1C13" w:rsidRDefault="005B1C13" w:rsidP="005B1C13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KOKOUKSEN PÄÄTTÄMINEN</w:t>
      </w:r>
    </w:p>
    <w:p w14:paraId="1B8C734F" w14:textId="5A8AA5C9" w:rsidR="002E56B3" w:rsidRPr="005B1C13" w:rsidRDefault="002E56B3" w:rsidP="002E56B3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ind w:left="7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Kokous päätettiin ajassa 22:56.</w:t>
      </w:r>
    </w:p>
    <w:p w14:paraId="3D748813" w14:textId="33F0947D" w:rsidR="00E159BB" w:rsidRDefault="00E159BB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p w14:paraId="2F7D4AF0" w14:textId="74B0B69F" w:rsidR="005B1C13" w:rsidRDefault="005B1C1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p w14:paraId="3A5ADF02" w14:textId="4B2A2345" w:rsidR="005B1C13" w:rsidRDefault="005B1C1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p w14:paraId="2A97FC36" w14:textId="77777777" w:rsidR="005B1C13" w:rsidRPr="00FB5A63" w:rsidRDefault="005B1C1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E159BB" w14:paraId="7117952D" w14:textId="77777777" w:rsidTr="009C5393">
        <w:tc>
          <w:tcPr>
            <w:tcW w:w="4811" w:type="dxa"/>
          </w:tcPr>
          <w:p w14:paraId="3A6819D7" w14:textId="77777777" w:rsidR="00E159BB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 xml:space="preserve">_________________________ </w:t>
            </w:r>
          </w:p>
          <w:p w14:paraId="46B42FDC" w14:textId="26AE6912" w:rsidR="00E159BB" w:rsidRPr="00421F8D" w:rsidRDefault="006954F6" w:rsidP="009C5393">
            <w:pPr>
              <w:rPr>
                <w:rFonts w:ascii="Times New Roman" w:hAnsi="Times New Roman" w:cs="Times New Roman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>Essi Lehikoinen</w:t>
            </w:r>
          </w:p>
          <w:p w14:paraId="099CF433" w14:textId="77777777" w:rsidR="00E159BB" w:rsidRPr="00421F8D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 w:rsidRPr="00421F8D">
              <w:rPr>
                <w:rFonts w:ascii="Helvetica Neue" w:hAnsi="Helvetica Neue" w:cs="Times New Roman"/>
                <w:color w:val="000000"/>
                <w:lang w:eastAsia="fi-FI"/>
              </w:rPr>
              <w:t>Hallituksen puheenjohtaja</w:t>
            </w:r>
          </w:p>
        </w:tc>
        <w:tc>
          <w:tcPr>
            <w:tcW w:w="4811" w:type="dxa"/>
          </w:tcPr>
          <w:p w14:paraId="655103DE" w14:textId="31CC0409" w:rsidR="00E159BB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>______________________</w:t>
            </w:r>
            <w:r>
              <w:rPr>
                <w:rFonts w:ascii="Helvetica Neue" w:hAnsi="Helvetica Neue" w:cs="Times New Roman"/>
                <w:color w:val="000000"/>
                <w:lang w:eastAsia="fi-FI"/>
              </w:rPr>
              <w:br/>
            </w:r>
            <w:proofErr w:type="spellStart"/>
            <w:r w:rsidR="00B2473B">
              <w:rPr>
                <w:rFonts w:ascii="Helvetica Neue" w:hAnsi="Helvetica Neue" w:cs="Times New Roman"/>
                <w:color w:val="000000"/>
                <w:lang w:eastAsia="fi-FI"/>
              </w:rPr>
              <w:t>Henriika</w:t>
            </w:r>
            <w:proofErr w:type="spellEnd"/>
            <w:r w:rsidR="00B2473B">
              <w:rPr>
                <w:rFonts w:ascii="Helvetica Neue" w:hAnsi="Helvetica Neue" w:cs="Times New Roman"/>
                <w:color w:val="000000"/>
                <w:lang w:eastAsia="fi-FI"/>
              </w:rPr>
              <w:t xml:space="preserve"> </w:t>
            </w:r>
            <w:proofErr w:type="spellStart"/>
            <w:r w:rsidR="00B2473B">
              <w:rPr>
                <w:rFonts w:ascii="Helvetica Neue" w:hAnsi="Helvetica Neue" w:cs="Times New Roman"/>
                <w:color w:val="000000"/>
                <w:lang w:eastAsia="fi-FI"/>
              </w:rPr>
              <w:t>Ylä</w:t>
            </w:r>
            <w:proofErr w:type="spellEnd"/>
            <w:r w:rsidR="00B2473B">
              <w:rPr>
                <w:rFonts w:ascii="Helvetica Neue" w:hAnsi="Helvetica Neue" w:cs="Times New Roman"/>
                <w:color w:val="000000"/>
                <w:lang w:eastAsia="fi-FI"/>
              </w:rPr>
              <w:t>-Nikkilä</w:t>
            </w:r>
          </w:p>
          <w:p w14:paraId="700E5674" w14:textId="77777777" w:rsidR="00E159BB" w:rsidRDefault="00E159BB" w:rsidP="009C5393">
            <w:pPr>
              <w:rPr>
                <w:rFonts w:ascii="Helvetica Neue" w:hAnsi="Helvetica Neue" w:cs="Times New Roman"/>
                <w:color w:val="000000"/>
                <w:lang w:eastAsia="fi-FI"/>
              </w:rPr>
            </w:pPr>
            <w:r>
              <w:rPr>
                <w:rFonts w:ascii="Helvetica Neue" w:hAnsi="Helvetica Neue" w:cs="Times New Roman"/>
                <w:color w:val="000000"/>
                <w:lang w:eastAsia="fi-FI"/>
              </w:rPr>
              <w:t>Kokouksen sihteeri</w:t>
            </w:r>
          </w:p>
        </w:tc>
      </w:tr>
    </w:tbl>
    <w:p w14:paraId="70A67F5F" w14:textId="77777777" w:rsidR="00FB5A63" w:rsidRPr="00FB5A63" w:rsidRDefault="00FB5A63" w:rsidP="00E159BB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</w:tabs>
        <w:spacing w:line="480" w:lineRule="auto"/>
        <w:rPr>
          <w:rFonts w:ascii="Helvetica Neue" w:eastAsia="Helvetica Neue" w:hAnsi="Helvetica Neue" w:cs="Helvetica Neue"/>
        </w:rPr>
      </w:pPr>
    </w:p>
    <w:sectPr w:rsidR="00FB5A63" w:rsidRPr="00FB5A63" w:rsidSect="00AC3EFA">
      <w:headerReference w:type="default" r:id="rId7"/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5AC19C" w14:textId="77777777" w:rsidR="00556AD8" w:rsidRDefault="00556AD8" w:rsidP="002C483E">
      <w:r>
        <w:separator/>
      </w:r>
    </w:p>
  </w:endnote>
  <w:endnote w:type="continuationSeparator" w:id="0">
    <w:p w14:paraId="156FF993" w14:textId="77777777" w:rsidR="00556AD8" w:rsidRDefault="00556AD8" w:rsidP="002C4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ill Sans">
    <w:panose1 w:val="020B0502020104020203"/>
    <w:charset w:val="00"/>
    <w:family w:val="swiss"/>
    <w:pitch w:val="variable"/>
    <w:sig w:usb0="80000A67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8173CF" w14:textId="77777777" w:rsidR="00556AD8" w:rsidRDefault="00556AD8" w:rsidP="002C483E">
      <w:r>
        <w:separator/>
      </w:r>
    </w:p>
  </w:footnote>
  <w:footnote w:type="continuationSeparator" w:id="0">
    <w:p w14:paraId="38A34D58" w14:textId="77777777" w:rsidR="00556AD8" w:rsidRDefault="00556AD8" w:rsidP="002C48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5521"/>
      <w:gridCol w:w="4101"/>
    </w:tblGrid>
    <w:tr w:rsidR="002C483E" w14:paraId="1FD2DDFB" w14:textId="77777777" w:rsidTr="002C483E">
      <w:trPr>
        <w:trHeight w:val="1863"/>
      </w:trPr>
      <w:tc>
        <w:tcPr>
          <w:tcW w:w="5521" w:type="dxa"/>
        </w:tcPr>
        <w:p w14:paraId="05C5FF52" w14:textId="3DD4E685" w:rsidR="002C483E" w:rsidRDefault="002C483E">
          <w:pPr>
            <w:pStyle w:val="Header"/>
          </w:pPr>
          <w:r w:rsidRPr="00E95AC6">
            <w:rPr>
              <w:rFonts w:ascii="Helvetica" w:hAnsi="Helvetica" w:cs="Gill Sans"/>
              <w:noProof/>
              <w:lang w:eastAsia="fi-FI"/>
            </w:rPr>
            <w:drawing>
              <wp:anchor distT="0" distB="0" distL="114300" distR="114300" simplePos="0" relativeHeight="251659264" behindDoc="0" locked="0" layoutInCell="1" allowOverlap="1" wp14:anchorId="2B9C5F00" wp14:editId="52A34CB1">
                <wp:simplePos x="0" y="0"/>
                <wp:positionH relativeFrom="column">
                  <wp:posOffset>-53975</wp:posOffset>
                </wp:positionH>
                <wp:positionV relativeFrom="paragraph">
                  <wp:posOffset>1270</wp:posOffset>
                </wp:positionV>
                <wp:extent cx="2970530" cy="1091565"/>
                <wp:effectExtent l="0" t="0" r="1270" b="635"/>
                <wp:wrapTopAndBottom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unnus_v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0530" cy="10915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101" w:type="dxa"/>
        </w:tcPr>
        <w:p w14:paraId="67F9B14E" w14:textId="77777777" w:rsidR="002C483E" w:rsidRDefault="002C483E" w:rsidP="002C483E">
          <w:pPr>
            <w:pStyle w:val="Header"/>
          </w:pPr>
        </w:p>
        <w:p w14:paraId="41934B9D" w14:textId="0F6C39C6" w:rsidR="002C483E" w:rsidRDefault="0094328F" w:rsidP="002C483E">
          <w:pPr>
            <w:pStyle w:val="Header"/>
            <w:jc w:val="right"/>
          </w:pPr>
          <w:r>
            <w:t xml:space="preserve">Pöytäkirja </w:t>
          </w:r>
          <w:r>
            <w:br/>
          </w:r>
          <w:r w:rsidR="005B1C13">
            <w:t>2</w:t>
          </w:r>
          <w:r w:rsidR="002C483E">
            <w:t>/201</w:t>
          </w:r>
          <w:r w:rsidR="008F2212">
            <w:t>9</w:t>
          </w:r>
        </w:p>
        <w:p w14:paraId="0DA4664F" w14:textId="28796899" w:rsidR="002C483E" w:rsidRDefault="005B1C13" w:rsidP="002C483E">
          <w:pPr>
            <w:pStyle w:val="Header"/>
            <w:jc w:val="right"/>
          </w:pPr>
          <w:r>
            <w:t>21</w:t>
          </w:r>
          <w:r w:rsidR="008F2212">
            <w:t>.1</w:t>
          </w:r>
          <w:r w:rsidR="00772B12">
            <w:t>.</w:t>
          </w:r>
          <w:r w:rsidR="002C483E">
            <w:t>201</w:t>
          </w:r>
          <w:r w:rsidR="008F2212">
            <w:t>9</w:t>
          </w:r>
        </w:p>
        <w:p w14:paraId="17E0A2D1" w14:textId="52708460" w:rsidR="002C483E" w:rsidRDefault="002C483E">
          <w:pPr>
            <w:pStyle w:val="Header"/>
          </w:pPr>
        </w:p>
      </w:tc>
    </w:tr>
  </w:tbl>
  <w:p w14:paraId="52151A0B" w14:textId="77777777" w:rsidR="002C483E" w:rsidRDefault="002C483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81153"/>
    <w:multiLevelType w:val="hybridMultilevel"/>
    <w:tmpl w:val="A134D8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A5551"/>
    <w:multiLevelType w:val="hybridMultilevel"/>
    <w:tmpl w:val="8E222DC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455DE"/>
    <w:multiLevelType w:val="multilevel"/>
    <w:tmpl w:val="040B001F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AA71FA5"/>
    <w:multiLevelType w:val="hybridMultilevel"/>
    <w:tmpl w:val="47BC5C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00B36"/>
    <w:multiLevelType w:val="hybridMultilevel"/>
    <w:tmpl w:val="76C00E64"/>
    <w:lvl w:ilvl="0" w:tplc="040B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2ACC1C7B"/>
    <w:multiLevelType w:val="multilevel"/>
    <w:tmpl w:val="B9EABD5A"/>
    <w:lvl w:ilvl="0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</w:lvl>
    <w:lvl w:ilvl="1" w:tentative="1">
      <w:start w:val="1"/>
      <w:numFmt w:val="decimal"/>
      <w:lvlText w:val="%2."/>
      <w:lvlJc w:val="left"/>
      <w:pPr>
        <w:tabs>
          <w:tab w:val="num" w:pos="1083"/>
        </w:tabs>
        <w:ind w:left="1083" w:hanging="360"/>
      </w:pPr>
    </w:lvl>
    <w:lvl w:ilvl="2" w:tentative="1">
      <w:start w:val="1"/>
      <w:numFmt w:val="decimal"/>
      <w:lvlText w:val="%3."/>
      <w:lvlJc w:val="left"/>
      <w:pPr>
        <w:tabs>
          <w:tab w:val="num" w:pos="1803"/>
        </w:tabs>
        <w:ind w:left="1803" w:hanging="360"/>
      </w:pPr>
    </w:lvl>
    <w:lvl w:ilvl="3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entative="1">
      <w:start w:val="1"/>
      <w:numFmt w:val="decimal"/>
      <w:lvlText w:val="%5."/>
      <w:lvlJc w:val="left"/>
      <w:pPr>
        <w:tabs>
          <w:tab w:val="num" w:pos="3243"/>
        </w:tabs>
        <w:ind w:left="3243" w:hanging="360"/>
      </w:pPr>
    </w:lvl>
    <w:lvl w:ilvl="5" w:tentative="1">
      <w:start w:val="1"/>
      <w:numFmt w:val="decimal"/>
      <w:lvlText w:val="%6."/>
      <w:lvlJc w:val="left"/>
      <w:pPr>
        <w:tabs>
          <w:tab w:val="num" w:pos="3963"/>
        </w:tabs>
        <w:ind w:left="3963" w:hanging="360"/>
      </w:pPr>
    </w:lvl>
    <w:lvl w:ilvl="6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entative="1">
      <w:start w:val="1"/>
      <w:numFmt w:val="decimal"/>
      <w:lvlText w:val="%8."/>
      <w:lvlJc w:val="left"/>
      <w:pPr>
        <w:tabs>
          <w:tab w:val="num" w:pos="5403"/>
        </w:tabs>
        <w:ind w:left="5403" w:hanging="360"/>
      </w:pPr>
    </w:lvl>
    <w:lvl w:ilvl="8" w:tentative="1">
      <w:start w:val="1"/>
      <w:numFmt w:val="decimal"/>
      <w:lvlText w:val="%9."/>
      <w:lvlJc w:val="left"/>
      <w:pPr>
        <w:tabs>
          <w:tab w:val="num" w:pos="6123"/>
        </w:tabs>
        <w:ind w:left="6123" w:hanging="360"/>
      </w:pPr>
    </w:lvl>
  </w:abstractNum>
  <w:abstractNum w:abstractNumId="6" w15:restartNumberingAfterBreak="0">
    <w:nsid w:val="3BC94F5E"/>
    <w:multiLevelType w:val="hybridMultilevel"/>
    <w:tmpl w:val="DE562F3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90CAE"/>
    <w:multiLevelType w:val="hybridMultilevel"/>
    <w:tmpl w:val="DBA4DEC6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3C55D7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E5D2AAA"/>
    <w:multiLevelType w:val="hybridMultilevel"/>
    <w:tmpl w:val="434AD3D2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31E08"/>
    <w:multiLevelType w:val="hybridMultilevel"/>
    <w:tmpl w:val="83D4BEA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7607355"/>
    <w:multiLevelType w:val="multilevel"/>
    <w:tmpl w:val="9B8601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B442E8A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EE90C76"/>
    <w:multiLevelType w:val="hybridMultilevel"/>
    <w:tmpl w:val="60C2673A"/>
    <w:lvl w:ilvl="0" w:tplc="040B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 w15:restartNumberingAfterBreak="0">
    <w:nsid w:val="5ADF711F"/>
    <w:multiLevelType w:val="multilevel"/>
    <w:tmpl w:val="17B24C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EBC199E"/>
    <w:multiLevelType w:val="hybridMultilevel"/>
    <w:tmpl w:val="DBCE2D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9A636C"/>
    <w:multiLevelType w:val="hybridMultilevel"/>
    <w:tmpl w:val="19BCB228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1F787D"/>
    <w:multiLevelType w:val="multilevel"/>
    <w:tmpl w:val="040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B683544"/>
    <w:multiLevelType w:val="multilevel"/>
    <w:tmpl w:val="45CC282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8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75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5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36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1800"/>
      </w:pPr>
      <w:rPr>
        <w:rFonts w:hint="default"/>
      </w:rPr>
    </w:lvl>
  </w:abstractNum>
  <w:abstractNum w:abstractNumId="19" w15:restartNumberingAfterBreak="0">
    <w:nsid w:val="7E5B4888"/>
    <w:multiLevelType w:val="hybridMultilevel"/>
    <w:tmpl w:val="1338A440"/>
    <w:lvl w:ilvl="0" w:tplc="8EE456F2">
      <w:start w:val="4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794" w:hanging="360"/>
      </w:pPr>
    </w:lvl>
    <w:lvl w:ilvl="2" w:tplc="040B001B" w:tentative="1">
      <w:start w:val="1"/>
      <w:numFmt w:val="lowerRoman"/>
      <w:lvlText w:val="%3."/>
      <w:lvlJc w:val="right"/>
      <w:pPr>
        <w:ind w:left="2514" w:hanging="180"/>
      </w:pPr>
    </w:lvl>
    <w:lvl w:ilvl="3" w:tplc="040B000F" w:tentative="1">
      <w:start w:val="1"/>
      <w:numFmt w:val="decimal"/>
      <w:lvlText w:val="%4."/>
      <w:lvlJc w:val="left"/>
      <w:pPr>
        <w:ind w:left="3234" w:hanging="360"/>
      </w:pPr>
    </w:lvl>
    <w:lvl w:ilvl="4" w:tplc="040B0019" w:tentative="1">
      <w:start w:val="1"/>
      <w:numFmt w:val="lowerLetter"/>
      <w:lvlText w:val="%5."/>
      <w:lvlJc w:val="left"/>
      <w:pPr>
        <w:ind w:left="3954" w:hanging="360"/>
      </w:pPr>
    </w:lvl>
    <w:lvl w:ilvl="5" w:tplc="040B001B" w:tentative="1">
      <w:start w:val="1"/>
      <w:numFmt w:val="lowerRoman"/>
      <w:lvlText w:val="%6."/>
      <w:lvlJc w:val="right"/>
      <w:pPr>
        <w:ind w:left="4674" w:hanging="180"/>
      </w:pPr>
    </w:lvl>
    <w:lvl w:ilvl="6" w:tplc="040B000F" w:tentative="1">
      <w:start w:val="1"/>
      <w:numFmt w:val="decimal"/>
      <w:lvlText w:val="%7."/>
      <w:lvlJc w:val="left"/>
      <w:pPr>
        <w:ind w:left="5394" w:hanging="360"/>
      </w:pPr>
    </w:lvl>
    <w:lvl w:ilvl="7" w:tplc="040B0019" w:tentative="1">
      <w:start w:val="1"/>
      <w:numFmt w:val="lowerLetter"/>
      <w:lvlText w:val="%8."/>
      <w:lvlJc w:val="left"/>
      <w:pPr>
        <w:ind w:left="6114" w:hanging="360"/>
      </w:pPr>
    </w:lvl>
    <w:lvl w:ilvl="8" w:tplc="040B001B" w:tentative="1">
      <w:start w:val="1"/>
      <w:numFmt w:val="lowerRoman"/>
      <w:lvlText w:val="%9."/>
      <w:lvlJc w:val="right"/>
      <w:pPr>
        <w:ind w:left="6834" w:hanging="180"/>
      </w:pPr>
    </w:lvl>
  </w:abstractNum>
  <w:num w:numId="1">
    <w:abstractNumId w:val="14"/>
  </w:num>
  <w:num w:numId="2">
    <w:abstractNumId w:val="11"/>
    <w:lvlOverride w:ilvl="0">
      <w:lvl w:ilvl="0">
        <w:numFmt w:val="decimal"/>
        <w:lvlText w:val="%1."/>
        <w:lvlJc w:val="left"/>
      </w:lvl>
    </w:lvlOverride>
  </w:num>
  <w:num w:numId="3">
    <w:abstractNumId w:val="11"/>
    <w:lvlOverride w:ilvl="0">
      <w:lvl w:ilvl="0">
        <w:numFmt w:val="decimal"/>
        <w:lvlText w:val="%1."/>
        <w:lvlJc w:val="left"/>
      </w:lvl>
    </w:lvlOverride>
  </w:num>
  <w:num w:numId="4">
    <w:abstractNumId w:val="11"/>
    <w:lvlOverride w:ilvl="0">
      <w:lvl w:ilvl="0">
        <w:numFmt w:val="decimal"/>
        <w:lvlText w:val="%1."/>
        <w:lvlJc w:val="left"/>
      </w:lvl>
    </w:lvlOverride>
  </w:num>
  <w:num w:numId="5">
    <w:abstractNumId w:val="11"/>
    <w:lvlOverride w:ilvl="0">
      <w:lvl w:ilvl="0">
        <w:numFmt w:val="decimal"/>
        <w:lvlText w:val="%1."/>
        <w:lvlJc w:val="left"/>
      </w:lvl>
    </w:lvlOverride>
  </w:num>
  <w:num w:numId="6">
    <w:abstractNumId w:val="11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11"/>
    <w:lvlOverride w:ilvl="0">
      <w:lvl w:ilvl="0">
        <w:numFmt w:val="decimal"/>
        <w:lvlText w:val="%1."/>
        <w:lvlJc w:val="left"/>
      </w:lvl>
    </w:lvlOverride>
  </w:num>
  <w:num w:numId="9">
    <w:abstractNumId w:val="11"/>
    <w:lvlOverride w:ilvl="0">
      <w:lvl w:ilvl="0">
        <w:numFmt w:val="decimal"/>
        <w:lvlText w:val="%1."/>
        <w:lvlJc w:val="left"/>
      </w:lvl>
    </w:lvlOverride>
  </w:num>
  <w:num w:numId="10">
    <w:abstractNumId w:val="11"/>
    <w:lvlOverride w:ilvl="0">
      <w:lvl w:ilvl="0">
        <w:numFmt w:val="decimal"/>
        <w:lvlText w:val="%1."/>
        <w:lvlJc w:val="left"/>
      </w:lvl>
    </w:lvlOverride>
  </w:num>
  <w:num w:numId="11">
    <w:abstractNumId w:val="11"/>
    <w:lvlOverride w:ilvl="0">
      <w:lvl w:ilvl="0">
        <w:numFmt w:val="decimal"/>
        <w:lvlText w:val="%1."/>
        <w:lvlJc w:val="left"/>
      </w:lvl>
    </w:lvlOverride>
  </w:num>
  <w:num w:numId="12">
    <w:abstractNumId w:val="11"/>
    <w:lvlOverride w:ilvl="0">
      <w:lvl w:ilvl="0">
        <w:numFmt w:val="decimal"/>
        <w:lvlText w:val="%1."/>
        <w:lvlJc w:val="left"/>
      </w:lvl>
    </w:lvlOverride>
  </w:num>
  <w:num w:numId="13">
    <w:abstractNumId w:val="11"/>
    <w:lvlOverride w:ilvl="0">
      <w:lvl w:ilvl="0">
        <w:numFmt w:val="decimal"/>
        <w:lvlText w:val="%1."/>
        <w:lvlJc w:val="left"/>
      </w:lvl>
    </w:lvlOverride>
  </w:num>
  <w:num w:numId="14">
    <w:abstractNumId w:val="11"/>
    <w:lvlOverride w:ilvl="0">
      <w:lvl w:ilvl="0">
        <w:numFmt w:val="decimal"/>
        <w:lvlText w:val="%1."/>
        <w:lvlJc w:val="left"/>
      </w:lvl>
    </w:lvlOverride>
  </w:num>
  <w:num w:numId="15">
    <w:abstractNumId w:val="11"/>
    <w:lvlOverride w:ilvl="0">
      <w:lvl w:ilvl="0">
        <w:numFmt w:val="decimal"/>
        <w:lvlText w:val="%1."/>
        <w:lvlJc w:val="left"/>
      </w:lvl>
    </w:lvlOverride>
  </w:num>
  <w:num w:numId="16">
    <w:abstractNumId w:val="11"/>
    <w:lvlOverride w:ilvl="0">
      <w:lvl w:ilvl="0">
        <w:numFmt w:val="decimal"/>
        <w:lvlText w:val="%1."/>
        <w:lvlJc w:val="left"/>
      </w:lvl>
    </w:lvlOverride>
  </w:num>
  <w:num w:numId="17">
    <w:abstractNumId w:val="11"/>
    <w:lvlOverride w:ilvl="0">
      <w:lvl w:ilvl="0">
        <w:numFmt w:val="decimal"/>
        <w:lvlText w:val="%1."/>
        <w:lvlJc w:val="left"/>
      </w:lvl>
    </w:lvlOverride>
  </w:num>
  <w:num w:numId="18">
    <w:abstractNumId w:val="11"/>
    <w:lvlOverride w:ilvl="0">
      <w:lvl w:ilvl="0">
        <w:numFmt w:val="decimal"/>
        <w:lvlText w:val="%1."/>
        <w:lvlJc w:val="left"/>
      </w:lvl>
    </w:lvlOverride>
  </w:num>
  <w:num w:numId="19">
    <w:abstractNumId w:val="11"/>
    <w:lvlOverride w:ilvl="0">
      <w:lvl w:ilvl="0">
        <w:numFmt w:val="decimal"/>
        <w:lvlText w:val="%1."/>
        <w:lvlJc w:val="left"/>
      </w:lvl>
    </w:lvlOverride>
  </w:num>
  <w:num w:numId="20">
    <w:abstractNumId w:val="11"/>
    <w:lvlOverride w:ilvl="0">
      <w:lvl w:ilvl="0">
        <w:numFmt w:val="decimal"/>
        <w:lvlText w:val="%1."/>
        <w:lvlJc w:val="left"/>
      </w:lvl>
    </w:lvlOverride>
  </w:num>
  <w:num w:numId="21">
    <w:abstractNumId w:val="11"/>
    <w:lvlOverride w:ilvl="0">
      <w:lvl w:ilvl="0">
        <w:numFmt w:val="decimal"/>
        <w:lvlText w:val="%1."/>
        <w:lvlJc w:val="left"/>
      </w:lvl>
    </w:lvlOverride>
  </w:num>
  <w:num w:numId="22">
    <w:abstractNumId w:val="11"/>
    <w:lvlOverride w:ilvl="0">
      <w:lvl w:ilvl="0">
        <w:numFmt w:val="decimal"/>
        <w:lvlText w:val="%1."/>
        <w:lvlJc w:val="left"/>
      </w:lvl>
    </w:lvlOverride>
  </w:num>
  <w:num w:numId="23">
    <w:abstractNumId w:val="11"/>
    <w:lvlOverride w:ilvl="0">
      <w:lvl w:ilvl="0">
        <w:numFmt w:val="decimal"/>
        <w:lvlText w:val="%1."/>
        <w:lvlJc w:val="left"/>
      </w:lvl>
    </w:lvlOverride>
  </w:num>
  <w:num w:numId="24">
    <w:abstractNumId w:val="11"/>
    <w:lvlOverride w:ilvl="0">
      <w:lvl w:ilvl="0">
        <w:numFmt w:val="decimal"/>
        <w:lvlText w:val="%1."/>
        <w:lvlJc w:val="left"/>
      </w:lvl>
    </w:lvlOverride>
  </w:num>
  <w:num w:numId="25">
    <w:abstractNumId w:val="11"/>
    <w:lvlOverride w:ilvl="0">
      <w:lvl w:ilvl="0">
        <w:numFmt w:val="decimal"/>
        <w:lvlText w:val="%1."/>
        <w:lvlJc w:val="left"/>
      </w:lvl>
    </w:lvlOverride>
  </w:num>
  <w:num w:numId="26">
    <w:abstractNumId w:val="11"/>
    <w:lvlOverride w:ilvl="0">
      <w:lvl w:ilvl="0">
        <w:numFmt w:val="decimal"/>
        <w:lvlText w:val="%1."/>
        <w:lvlJc w:val="left"/>
      </w:lvl>
    </w:lvlOverride>
  </w:num>
  <w:num w:numId="27">
    <w:abstractNumId w:val="11"/>
    <w:lvlOverride w:ilvl="0">
      <w:lvl w:ilvl="0">
        <w:numFmt w:val="decimal"/>
        <w:lvlText w:val="%1."/>
        <w:lvlJc w:val="left"/>
      </w:lvl>
    </w:lvlOverride>
  </w:num>
  <w:num w:numId="28">
    <w:abstractNumId w:val="11"/>
    <w:lvlOverride w:ilvl="0">
      <w:lvl w:ilvl="0">
        <w:numFmt w:val="decimal"/>
        <w:lvlText w:val="%1."/>
        <w:lvlJc w:val="left"/>
      </w:lvl>
    </w:lvlOverride>
  </w:num>
  <w:num w:numId="29">
    <w:abstractNumId w:val="8"/>
  </w:num>
  <w:num w:numId="30">
    <w:abstractNumId w:val="12"/>
  </w:num>
  <w:num w:numId="31">
    <w:abstractNumId w:val="10"/>
  </w:num>
  <w:num w:numId="32">
    <w:abstractNumId w:val="2"/>
  </w:num>
  <w:num w:numId="33">
    <w:abstractNumId w:val="17"/>
  </w:num>
  <w:num w:numId="34">
    <w:abstractNumId w:val="5"/>
  </w:num>
  <w:num w:numId="35">
    <w:abstractNumId w:val="15"/>
  </w:num>
  <w:num w:numId="36">
    <w:abstractNumId w:val="0"/>
  </w:num>
  <w:num w:numId="37">
    <w:abstractNumId w:val="6"/>
  </w:num>
  <w:num w:numId="38">
    <w:abstractNumId w:val="3"/>
  </w:num>
  <w:num w:numId="39">
    <w:abstractNumId w:val="19"/>
  </w:num>
  <w:num w:numId="40">
    <w:abstractNumId w:val="7"/>
  </w:num>
  <w:num w:numId="41">
    <w:abstractNumId w:val="1"/>
  </w:num>
  <w:num w:numId="42">
    <w:abstractNumId w:val="9"/>
  </w:num>
  <w:num w:numId="43">
    <w:abstractNumId w:val="16"/>
  </w:num>
  <w:num w:numId="44">
    <w:abstractNumId w:val="4"/>
  </w:num>
  <w:num w:numId="45">
    <w:abstractNumId w:val="13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9BD"/>
    <w:rsid w:val="00002AE4"/>
    <w:rsid w:val="0000514F"/>
    <w:rsid w:val="00007464"/>
    <w:rsid w:val="000079F8"/>
    <w:rsid w:val="00011362"/>
    <w:rsid w:val="000167FA"/>
    <w:rsid w:val="00022598"/>
    <w:rsid w:val="000267C3"/>
    <w:rsid w:val="00030099"/>
    <w:rsid w:val="00035A4B"/>
    <w:rsid w:val="00036E74"/>
    <w:rsid w:val="00041EFD"/>
    <w:rsid w:val="000518C6"/>
    <w:rsid w:val="00061BEA"/>
    <w:rsid w:val="0006266E"/>
    <w:rsid w:val="00070674"/>
    <w:rsid w:val="00072506"/>
    <w:rsid w:val="000817CC"/>
    <w:rsid w:val="00081CFA"/>
    <w:rsid w:val="00081F35"/>
    <w:rsid w:val="00082550"/>
    <w:rsid w:val="00083159"/>
    <w:rsid w:val="00083659"/>
    <w:rsid w:val="000852CB"/>
    <w:rsid w:val="00090E76"/>
    <w:rsid w:val="000946E1"/>
    <w:rsid w:val="00094DB5"/>
    <w:rsid w:val="000A2991"/>
    <w:rsid w:val="000A4DD0"/>
    <w:rsid w:val="000A5C7B"/>
    <w:rsid w:val="000B485F"/>
    <w:rsid w:val="000B6115"/>
    <w:rsid w:val="000C73B6"/>
    <w:rsid w:val="000D020B"/>
    <w:rsid w:val="000D1EE1"/>
    <w:rsid w:val="000D2041"/>
    <w:rsid w:val="000D3A50"/>
    <w:rsid w:val="000D5967"/>
    <w:rsid w:val="000D668C"/>
    <w:rsid w:val="000E5F09"/>
    <w:rsid w:val="000F002E"/>
    <w:rsid w:val="000F0708"/>
    <w:rsid w:val="000F0A87"/>
    <w:rsid w:val="000F676E"/>
    <w:rsid w:val="00100732"/>
    <w:rsid w:val="001059D6"/>
    <w:rsid w:val="00106348"/>
    <w:rsid w:val="00111F0F"/>
    <w:rsid w:val="00122ADA"/>
    <w:rsid w:val="00122FBB"/>
    <w:rsid w:val="0012491E"/>
    <w:rsid w:val="00126ED8"/>
    <w:rsid w:val="00136920"/>
    <w:rsid w:val="001441AE"/>
    <w:rsid w:val="001464B6"/>
    <w:rsid w:val="00146818"/>
    <w:rsid w:val="00147ABF"/>
    <w:rsid w:val="001510C5"/>
    <w:rsid w:val="00154969"/>
    <w:rsid w:val="00155138"/>
    <w:rsid w:val="001578CE"/>
    <w:rsid w:val="00160D61"/>
    <w:rsid w:val="00170CCD"/>
    <w:rsid w:val="001760D9"/>
    <w:rsid w:val="0017668E"/>
    <w:rsid w:val="00183EDD"/>
    <w:rsid w:val="001844BC"/>
    <w:rsid w:val="0018555A"/>
    <w:rsid w:val="00185778"/>
    <w:rsid w:val="00185841"/>
    <w:rsid w:val="00191DA6"/>
    <w:rsid w:val="00193D27"/>
    <w:rsid w:val="00194829"/>
    <w:rsid w:val="00197E47"/>
    <w:rsid w:val="001A29F1"/>
    <w:rsid w:val="001A5565"/>
    <w:rsid w:val="001B18CB"/>
    <w:rsid w:val="001C2FC8"/>
    <w:rsid w:val="001C4606"/>
    <w:rsid w:val="001C6CC3"/>
    <w:rsid w:val="001E0796"/>
    <w:rsid w:val="001E1436"/>
    <w:rsid w:val="001E14A2"/>
    <w:rsid w:val="001E414D"/>
    <w:rsid w:val="001F388C"/>
    <w:rsid w:val="001F662F"/>
    <w:rsid w:val="001F7B6E"/>
    <w:rsid w:val="0020089A"/>
    <w:rsid w:val="0020204D"/>
    <w:rsid w:val="00213BA3"/>
    <w:rsid w:val="002200AD"/>
    <w:rsid w:val="00225969"/>
    <w:rsid w:val="00227F6F"/>
    <w:rsid w:val="0023616F"/>
    <w:rsid w:val="00237F7C"/>
    <w:rsid w:val="00240680"/>
    <w:rsid w:val="002466A4"/>
    <w:rsid w:val="00250059"/>
    <w:rsid w:val="00250A28"/>
    <w:rsid w:val="00250C00"/>
    <w:rsid w:val="0025306C"/>
    <w:rsid w:val="00260401"/>
    <w:rsid w:val="00263F80"/>
    <w:rsid w:val="002745F4"/>
    <w:rsid w:val="002763EF"/>
    <w:rsid w:val="00276EC5"/>
    <w:rsid w:val="0027788C"/>
    <w:rsid w:val="002874F4"/>
    <w:rsid w:val="00290F34"/>
    <w:rsid w:val="002A310E"/>
    <w:rsid w:val="002A4802"/>
    <w:rsid w:val="002A64A3"/>
    <w:rsid w:val="002A6B56"/>
    <w:rsid w:val="002A701F"/>
    <w:rsid w:val="002B4D48"/>
    <w:rsid w:val="002C0A5A"/>
    <w:rsid w:val="002C24EA"/>
    <w:rsid w:val="002C3FF3"/>
    <w:rsid w:val="002C483E"/>
    <w:rsid w:val="002E56B3"/>
    <w:rsid w:val="002E692B"/>
    <w:rsid w:val="002E7148"/>
    <w:rsid w:val="002E76EA"/>
    <w:rsid w:val="002F30D3"/>
    <w:rsid w:val="002F76C9"/>
    <w:rsid w:val="00300A11"/>
    <w:rsid w:val="0030376A"/>
    <w:rsid w:val="00305FD3"/>
    <w:rsid w:val="003215DC"/>
    <w:rsid w:val="00322456"/>
    <w:rsid w:val="00324989"/>
    <w:rsid w:val="00324C9B"/>
    <w:rsid w:val="0032558C"/>
    <w:rsid w:val="003266A1"/>
    <w:rsid w:val="003318F8"/>
    <w:rsid w:val="0033216D"/>
    <w:rsid w:val="00340115"/>
    <w:rsid w:val="003411C8"/>
    <w:rsid w:val="00342F16"/>
    <w:rsid w:val="00345831"/>
    <w:rsid w:val="00351776"/>
    <w:rsid w:val="00352EA0"/>
    <w:rsid w:val="003548BB"/>
    <w:rsid w:val="00357377"/>
    <w:rsid w:val="00362001"/>
    <w:rsid w:val="00365445"/>
    <w:rsid w:val="00372026"/>
    <w:rsid w:val="00373E16"/>
    <w:rsid w:val="003774CD"/>
    <w:rsid w:val="00380BD6"/>
    <w:rsid w:val="00382842"/>
    <w:rsid w:val="00383A98"/>
    <w:rsid w:val="003865D6"/>
    <w:rsid w:val="00387BDB"/>
    <w:rsid w:val="00396FA8"/>
    <w:rsid w:val="00397AEA"/>
    <w:rsid w:val="00397BFD"/>
    <w:rsid w:val="003A09C5"/>
    <w:rsid w:val="003A39BD"/>
    <w:rsid w:val="003A6C07"/>
    <w:rsid w:val="003B15BA"/>
    <w:rsid w:val="003B1E06"/>
    <w:rsid w:val="003B26A5"/>
    <w:rsid w:val="003B3E52"/>
    <w:rsid w:val="003B4994"/>
    <w:rsid w:val="003D4600"/>
    <w:rsid w:val="003D6451"/>
    <w:rsid w:val="003E003D"/>
    <w:rsid w:val="003E15F4"/>
    <w:rsid w:val="003F128B"/>
    <w:rsid w:val="003F6ACA"/>
    <w:rsid w:val="00405BEE"/>
    <w:rsid w:val="00407B27"/>
    <w:rsid w:val="00410E0A"/>
    <w:rsid w:val="004123CA"/>
    <w:rsid w:val="00412557"/>
    <w:rsid w:val="00413AB5"/>
    <w:rsid w:val="00416EAC"/>
    <w:rsid w:val="004250E1"/>
    <w:rsid w:val="004254F7"/>
    <w:rsid w:val="00425C31"/>
    <w:rsid w:val="00430C48"/>
    <w:rsid w:val="004347B7"/>
    <w:rsid w:val="00444773"/>
    <w:rsid w:val="0045352D"/>
    <w:rsid w:val="00453993"/>
    <w:rsid w:val="00461BCB"/>
    <w:rsid w:val="00464CCE"/>
    <w:rsid w:val="004664F5"/>
    <w:rsid w:val="00467D62"/>
    <w:rsid w:val="00471068"/>
    <w:rsid w:val="004710CA"/>
    <w:rsid w:val="0047454D"/>
    <w:rsid w:val="0047628F"/>
    <w:rsid w:val="00476B20"/>
    <w:rsid w:val="0047779F"/>
    <w:rsid w:val="00480F9C"/>
    <w:rsid w:val="0048402E"/>
    <w:rsid w:val="00487832"/>
    <w:rsid w:val="00493C19"/>
    <w:rsid w:val="0049691C"/>
    <w:rsid w:val="004A3708"/>
    <w:rsid w:val="004B1A40"/>
    <w:rsid w:val="004B2248"/>
    <w:rsid w:val="004C2741"/>
    <w:rsid w:val="004C697A"/>
    <w:rsid w:val="004D064C"/>
    <w:rsid w:val="004E290A"/>
    <w:rsid w:val="004E5468"/>
    <w:rsid w:val="004F4E13"/>
    <w:rsid w:val="00532828"/>
    <w:rsid w:val="005333AC"/>
    <w:rsid w:val="00533F68"/>
    <w:rsid w:val="005343DE"/>
    <w:rsid w:val="00534892"/>
    <w:rsid w:val="00534C15"/>
    <w:rsid w:val="00547B34"/>
    <w:rsid w:val="00556AD8"/>
    <w:rsid w:val="0056395E"/>
    <w:rsid w:val="00566359"/>
    <w:rsid w:val="00566A79"/>
    <w:rsid w:val="005711E2"/>
    <w:rsid w:val="00571AC4"/>
    <w:rsid w:val="00572D0C"/>
    <w:rsid w:val="00587CF2"/>
    <w:rsid w:val="005904DE"/>
    <w:rsid w:val="00593F51"/>
    <w:rsid w:val="00594082"/>
    <w:rsid w:val="00594726"/>
    <w:rsid w:val="005955A6"/>
    <w:rsid w:val="005A1108"/>
    <w:rsid w:val="005A30E4"/>
    <w:rsid w:val="005B1C13"/>
    <w:rsid w:val="005B5F6A"/>
    <w:rsid w:val="005B7202"/>
    <w:rsid w:val="005C0A90"/>
    <w:rsid w:val="005C2CCA"/>
    <w:rsid w:val="005D22BA"/>
    <w:rsid w:val="005D7328"/>
    <w:rsid w:val="005E1658"/>
    <w:rsid w:val="005E53EF"/>
    <w:rsid w:val="005F0C7C"/>
    <w:rsid w:val="005F152A"/>
    <w:rsid w:val="005F3408"/>
    <w:rsid w:val="005F42D0"/>
    <w:rsid w:val="005F6AC0"/>
    <w:rsid w:val="005F6B0B"/>
    <w:rsid w:val="00600318"/>
    <w:rsid w:val="0060147E"/>
    <w:rsid w:val="006018CD"/>
    <w:rsid w:val="006060FC"/>
    <w:rsid w:val="006147C5"/>
    <w:rsid w:val="00614E22"/>
    <w:rsid w:val="006224D4"/>
    <w:rsid w:val="00633020"/>
    <w:rsid w:val="00633BB1"/>
    <w:rsid w:val="00635586"/>
    <w:rsid w:val="00635E7F"/>
    <w:rsid w:val="006369D9"/>
    <w:rsid w:val="00637DC3"/>
    <w:rsid w:val="00641E63"/>
    <w:rsid w:val="00644585"/>
    <w:rsid w:val="00646921"/>
    <w:rsid w:val="00646C43"/>
    <w:rsid w:val="0065126C"/>
    <w:rsid w:val="00654D6B"/>
    <w:rsid w:val="0065520A"/>
    <w:rsid w:val="00662417"/>
    <w:rsid w:val="006624A9"/>
    <w:rsid w:val="0066716A"/>
    <w:rsid w:val="006850E5"/>
    <w:rsid w:val="00694953"/>
    <w:rsid w:val="006954F6"/>
    <w:rsid w:val="006A272D"/>
    <w:rsid w:val="006A278C"/>
    <w:rsid w:val="006A40CE"/>
    <w:rsid w:val="006A6EFB"/>
    <w:rsid w:val="006A70DB"/>
    <w:rsid w:val="006B1463"/>
    <w:rsid w:val="006B1706"/>
    <w:rsid w:val="006B4B26"/>
    <w:rsid w:val="006B72A5"/>
    <w:rsid w:val="006C387D"/>
    <w:rsid w:val="006C43C7"/>
    <w:rsid w:val="006C5DDC"/>
    <w:rsid w:val="006C6B38"/>
    <w:rsid w:val="006D0A2E"/>
    <w:rsid w:val="006D191D"/>
    <w:rsid w:val="006D2DE0"/>
    <w:rsid w:val="006D5BAD"/>
    <w:rsid w:val="006E45E1"/>
    <w:rsid w:val="006F6ABC"/>
    <w:rsid w:val="007009FA"/>
    <w:rsid w:val="00702C1B"/>
    <w:rsid w:val="00710255"/>
    <w:rsid w:val="00716A79"/>
    <w:rsid w:val="00716EB8"/>
    <w:rsid w:val="00716F8C"/>
    <w:rsid w:val="00717F89"/>
    <w:rsid w:val="0072081E"/>
    <w:rsid w:val="007300F7"/>
    <w:rsid w:val="0074118E"/>
    <w:rsid w:val="007509CE"/>
    <w:rsid w:val="00755B6F"/>
    <w:rsid w:val="0076402F"/>
    <w:rsid w:val="007652EB"/>
    <w:rsid w:val="007673D2"/>
    <w:rsid w:val="00772B12"/>
    <w:rsid w:val="00773540"/>
    <w:rsid w:val="00774DCA"/>
    <w:rsid w:val="00781307"/>
    <w:rsid w:val="007822A2"/>
    <w:rsid w:val="0078619F"/>
    <w:rsid w:val="007909A8"/>
    <w:rsid w:val="00794227"/>
    <w:rsid w:val="007A043F"/>
    <w:rsid w:val="007A42D7"/>
    <w:rsid w:val="007B31BC"/>
    <w:rsid w:val="007C1FEE"/>
    <w:rsid w:val="007C213B"/>
    <w:rsid w:val="007C36BE"/>
    <w:rsid w:val="007C4587"/>
    <w:rsid w:val="007C6A1B"/>
    <w:rsid w:val="007E1B7B"/>
    <w:rsid w:val="007E6152"/>
    <w:rsid w:val="007E7446"/>
    <w:rsid w:val="007F2D0D"/>
    <w:rsid w:val="007F600C"/>
    <w:rsid w:val="007F7BA2"/>
    <w:rsid w:val="008016C5"/>
    <w:rsid w:val="0080494F"/>
    <w:rsid w:val="0080671C"/>
    <w:rsid w:val="008204BE"/>
    <w:rsid w:val="00821D30"/>
    <w:rsid w:val="00831258"/>
    <w:rsid w:val="00841805"/>
    <w:rsid w:val="00841930"/>
    <w:rsid w:val="008431EE"/>
    <w:rsid w:val="00847E30"/>
    <w:rsid w:val="00850B30"/>
    <w:rsid w:val="00851561"/>
    <w:rsid w:val="00851CD8"/>
    <w:rsid w:val="00854F98"/>
    <w:rsid w:val="0086215A"/>
    <w:rsid w:val="00863400"/>
    <w:rsid w:val="008634EE"/>
    <w:rsid w:val="00863E40"/>
    <w:rsid w:val="00864588"/>
    <w:rsid w:val="00870CA7"/>
    <w:rsid w:val="008735CC"/>
    <w:rsid w:val="0087459E"/>
    <w:rsid w:val="00881BC7"/>
    <w:rsid w:val="0088356A"/>
    <w:rsid w:val="00886F46"/>
    <w:rsid w:val="00894DC2"/>
    <w:rsid w:val="008A2395"/>
    <w:rsid w:val="008C0169"/>
    <w:rsid w:val="008C3E70"/>
    <w:rsid w:val="008C48B5"/>
    <w:rsid w:val="008D4189"/>
    <w:rsid w:val="008E50AC"/>
    <w:rsid w:val="008F2212"/>
    <w:rsid w:val="008F5697"/>
    <w:rsid w:val="00905657"/>
    <w:rsid w:val="00907896"/>
    <w:rsid w:val="00910D6D"/>
    <w:rsid w:val="00915FF5"/>
    <w:rsid w:val="009217C1"/>
    <w:rsid w:val="00923FD4"/>
    <w:rsid w:val="00932EBF"/>
    <w:rsid w:val="00933DDD"/>
    <w:rsid w:val="009352C4"/>
    <w:rsid w:val="00935884"/>
    <w:rsid w:val="009414A7"/>
    <w:rsid w:val="00942384"/>
    <w:rsid w:val="0094328F"/>
    <w:rsid w:val="009436DF"/>
    <w:rsid w:val="0094483F"/>
    <w:rsid w:val="00944B56"/>
    <w:rsid w:val="0094507B"/>
    <w:rsid w:val="009454FD"/>
    <w:rsid w:val="00946B88"/>
    <w:rsid w:val="00952A94"/>
    <w:rsid w:val="00954754"/>
    <w:rsid w:val="00955584"/>
    <w:rsid w:val="0095579A"/>
    <w:rsid w:val="00964A99"/>
    <w:rsid w:val="009736B8"/>
    <w:rsid w:val="00973923"/>
    <w:rsid w:val="00976DEE"/>
    <w:rsid w:val="00981E78"/>
    <w:rsid w:val="0099436E"/>
    <w:rsid w:val="0099686E"/>
    <w:rsid w:val="009A0377"/>
    <w:rsid w:val="009A5C76"/>
    <w:rsid w:val="009A73F8"/>
    <w:rsid w:val="009B427B"/>
    <w:rsid w:val="009B5B94"/>
    <w:rsid w:val="009C3D4C"/>
    <w:rsid w:val="009C50FC"/>
    <w:rsid w:val="009D0F4E"/>
    <w:rsid w:val="009D1D91"/>
    <w:rsid w:val="009D7E35"/>
    <w:rsid w:val="009E115C"/>
    <w:rsid w:val="009E16F4"/>
    <w:rsid w:val="009E6708"/>
    <w:rsid w:val="009E74D9"/>
    <w:rsid w:val="00A02E68"/>
    <w:rsid w:val="00A12B75"/>
    <w:rsid w:val="00A13A78"/>
    <w:rsid w:val="00A14E59"/>
    <w:rsid w:val="00A263BD"/>
    <w:rsid w:val="00A31E38"/>
    <w:rsid w:val="00A325BB"/>
    <w:rsid w:val="00A331A8"/>
    <w:rsid w:val="00A335A2"/>
    <w:rsid w:val="00A359CE"/>
    <w:rsid w:val="00A37A8B"/>
    <w:rsid w:val="00A4251F"/>
    <w:rsid w:val="00A42FD9"/>
    <w:rsid w:val="00A453C9"/>
    <w:rsid w:val="00A46079"/>
    <w:rsid w:val="00A47FAF"/>
    <w:rsid w:val="00A50DE0"/>
    <w:rsid w:val="00A522B0"/>
    <w:rsid w:val="00A54E7A"/>
    <w:rsid w:val="00A5686D"/>
    <w:rsid w:val="00A60E74"/>
    <w:rsid w:val="00A7112D"/>
    <w:rsid w:val="00A7754D"/>
    <w:rsid w:val="00A80F50"/>
    <w:rsid w:val="00A87493"/>
    <w:rsid w:val="00A93314"/>
    <w:rsid w:val="00A938FB"/>
    <w:rsid w:val="00A93A6C"/>
    <w:rsid w:val="00A97B80"/>
    <w:rsid w:val="00AA1351"/>
    <w:rsid w:val="00AA2294"/>
    <w:rsid w:val="00AA6127"/>
    <w:rsid w:val="00AB122C"/>
    <w:rsid w:val="00AB29B8"/>
    <w:rsid w:val="00AC0409"/>
    <w:rsid w:val="00AC3EFA"/>
    <w:rsid w:val="00AC51EA"/>
    <w:rsid w:val="00AD3875"/>
    <w:rsid w:val="00AE4A73"/>
    <w:rsid w:val="00AE5747"/>
    <w:rsid w:val="00AF1C7C"/>
    <w:rsid w:val="00AF1CF5"/>
    <w:rsid w:val="00AF1DE5"/>
    <w:rsid w:val="00B03473"/>
    <w:rsid w:val="00B0597E"/>
    <w:rsid w:val="00B05B62"/>
    <w:rsid w:val="00B05BA2"/>
    <w:rsid w:val="00B115EB"/>
    <w:rsid w:val="00B207D7"/>
    <w:rsid w:val="00B20E26"/>
    <w:rsid w:val="00B21785"/>
    <w:rsid w:val="00B221A7"/>
    <w:rsid w:val="00B2342E"/>
    <w:rsid w:val="00B23FB7"/>
    <w:rsid w:val="00B2473B"/>
    <w:rsid w:val="00B4461C"/>
    <w:rsid w:val="00B51BC7"/>
    <w:rsid w:val="00B55135"/>
    <w:rsid w:val="00B64021"/>
    <w:rsid w:val="00B64648"/>
    <w:rsid w:val="00B710E4"/>
    <w:rsid w:val="00B7599E"/>
    <w:rsid w:val="00B7629A"/>
    <w:rsid w:val="00B8144A"/>
    <w:rsid w:val="00B831F6"/>
    <w:rsid w:val="00B84803"/>
    <w:rsid w:val="00B85799"/>
    <w:rsid w:val="00B86C10"/>
    <w:rsid w:val="00B91DFA"/>
    <w:rsid w:val="00B96A28"/>
    <w:rsid w:val="00BA1158"/>
    <w:rsid w:val="00BA383C"/>
    <w:rsid w:val="00BA74B4"/>
    <w:rsid w:val="00BB3255"/>
    <w:rsid w:val="00BB351E"/>
    <w:rsid w:val="00BB629F"/>
    <w:rsid w:val="00BB7C7F"/>
    <w:rsid w:val="00BC2E9A"/>
    <w:rsid w:val="00BC79CC"/>
    <w:rsid w:val="00BD081D"/>
    <w:rsid w:val="00BE2885"/>
    <w:rsid w:val="00BE3246"/>
    <w:rsid w:val="00BF33DE"/>
    <w:rsid w:val="00C05C3E"/>
    <w:rsid w:val="00C103EE"/>
    <w:rsid w:val="00C10A7D"/>
    <w:rsid w:val="00C12631"/>
    <w:rsid w:val="00C22607"/>
    <w:rsid w:val="00C239F9"/>
    <w:rsid w:val="00C26D5B"/>
    <w:rsid w:val="00C30C4C"/>
    <w:rsid w:val="00C316A8"/>
    <w:rsid w:val="00C346CD"/>
    <w:rsid w:val="00C40BB9"/>
    <w:rsid w:val="00C44545"/>
    <w:rsid w:val="00C53E59"/>
    <w:rsid w:val="00C56FFA"/>
    <w:rsid w:val="00C57AFF"/>
    <w:rsid w:val="00C62E98"/>
    <w:rsid w:val="00C63383"/>
    <w:rsid w:val="00C74F60"/>
    <w:rsid w:val="00C76360"/>
    <w:rsid w:val="00C7689B"/>
    <w:rsid w:val="00C7772C"/>
    <w:rsid w:val="00C80057"/>
    <w:rsid w:val="00C83132"/>
    <w:rsid w:val="00C83A26"/>
    <w:rsid w:val="00C93FE5"/>
    <w:rsid w:val="00C965FA"/>
    <w:rsid w:val="00C966D3"/>
    <w:rsid w:val="00C96AFE"/>
    <w:rsid w:val="00C97A5F"/>
    <w:rsid w:val="00CA21B9"/>
    <w:rsid w:val="00CA6833"/>
    <w:rsid w:val="00CB1454"/>
    <w:rsid w:val="00CC08CA"/>
    <w:rsid w:val="00CD1EA9"/>
    <w:rsid w:val="00CE3E61"/>
    <w:rsid w:val="00CF192D"/>
    <w:rsid w:val="00CF5459"/>
    <w:rsid w:val="00CF589B"/>
    <w:rsid w:val="00CF66D1"/>
    <w:rsid w:val="00CF7363"/>
    <w:rsid w:val="00D024A3"/>
    <w:rsid w:val="00D02E01"/>
    <w:rsid w:val="00D118A9"/>
    <w:rsid w:val="00D1354E"/>
    <w:rsid w:val="00D265FE"/>
    <w:rsid w:val="00D27477"/>
    <w:rsid w:val="00D274C1"/>
    <w:rsid w:val="00D3285D"/>
    <w:rsid w:val="00D3721F"/>
    <w:rsid w:val="00D42B6C"/>
    <w:rsid w:val="00D433D4"/>
    <w:rsid w:val="00D46235"/>
    <w:rsid w:val="00D5669F"/>
    <w:rsid w:val="00D746D7"/>
    <w:rsid w:val="00D74886"/>
    <w:rsid w:val="00D764D3"/>
    <w:rsid w:val="00D765FA"/>
    <w:rsid w:val="00D77CE2"/>
    <w:rsid w:val="00D857B8"/>
    <w:rsid w:val="00D86E78"/>
    <w:rsid w:val="00D911C9"/>
    <w:rsid w:val="00D95194"/>
    <w:rsid w:val="00D966EE"/>
    <w:rsid w:val="00D96ACE"/>
    <w:rsid w:val="00DA4152"/>
    <w:rsid w:val="00DA4993"/>
    <w:rsid w:val="00DA6EC5"/>
    <w:rsid w:val="00DA7F29"/>
    <w:rsid w:val="00DB07B2"/>
    <w:rsid w:val="00DB097D"/>
    <w:rsid w:val="00DB3F2F"/>
    <w:rsid w:val="00DD1EC9"/>
    <w:rsid w:val="00DE2259"/>
    <w:rsid w:val="00DE4E8B"/>
    <w:rsid w:val="00DE79C0"/>
    <w:rsid w:val="00DF158F"/>
    <w:rsid w:val="00DF298E"/>
    <w:rsid w:val="00DF5B9E"/>
    <w:rsid w:val="00E01683"/>
    <w:rsid w:val="00E052C6"/>
    <w:rsid w:val="00E159BB"/>
    <w:rsid w:val="00E2142E"/>
    <w:rsid w:val="00E23B93"/>
    <w:rsid w:val="00E246E4"/>
    <w:rsid w:val="00E31021"/>
    <w:rsid w:val="00E31F39"/>
    <w:rsid w:val="00E32AF7"/>
    <w:rsid w:val="00E42F39"/>
    <w:rsid w:val="00E43226"/>
    <w:rsid w:val="00E5312D"/>
    <w:rsid w:val="00E6789C"/>
    <w:rsid w:val="00E91325"/>
    <w:rsid w:val="00E94CC0"/>
    <w:rsid w:val="00EA1603"/>
    <w:rsid w:val="00EA1C41"/>
    <w:rsid w:val="00EA1FED"/>
    <w:rsid w:val="00EA2713"/>
    <w:rsid w:val="00EA619F"/>
    <w:rsid w:val="00EB1875"/>
    <w:rsid w:val="00EB4C9C"/>
    <w:rsid w:val="00EB59BD"/>
    <w:rsid w:val="00EC1B62"/>
    <w:rsid w:val="00EC48AF"/>
    <w:rsid w:val="00ED7BC5"/>
    <w:rsid w:val="00EF1C5E"/>
    <w:rsid w:val="00EF3326"/>
    <w:rsid w:val="00F01583"/>
    <w:rsid w:val="00F017E7"/>
    <w:rsid w:val="00F07F73"/>
    <w:rsid w:val="00F13672"/>
    <w:rsid w:val="00F145AC"/>
    <w:rsid w:val="00F15669"/>
    <w:rsid w:val="00F2044E"/>
    <w:rsid w:val="00F21072"/>
    <w:rsid w:val="00F210FE"/>
    <w:rsid w:val="00F2203F"/>
    <w:rsid w:val="00F24BFF"/>
    <w:rsid w:val="00F344AE"/>
    <w:rsid w:val="00F4010B"/>
    <w:rsid w:val="00F52C37"/>
    <w:rsid w:val="00F53814"/>
    <w:rsid w:val="00F56B6A"/>
    <w:rsid w:val="00F636A3"/>
    <w:rsid w:val="00F65554"/>
    <w:rsid w:val="00F70612"/>
    <w:rsid w:val="00F811A7"/>
    <w:rsid w:val="00F856CA"/>
    <w:rsid w:val="00F87BA6"/>
    <w:rsid w:val="00F927D7"/>
    <w:rsid w:val="00FA58C1"/>
    <w:rsid w:val="00FA5B22"/>
    <w:rsid w:val="00FB5A63"/>
    <w:rsid w:val="00FC1F0A"/>
    <w:rsid w:val="00FC22DC"/>
    <w:rsid w:val="00FC4DF3"/>
    <w:rsid w:val="00FC5010"/>
    <w:rsid w:val="00FC5882"/>
    <w:rsid w:val="00FD2A87"/>
    <w:rsid w:val="00FD3B11"/>
    <w:rsid w:val="00FD6FC0"/>
    <w:rsid w:val="00FE71A0"/>
    <w:rsid w:val="00FE7970"/>
    <w:rsid w:val="00FF0B23"/>
    <w:rsid w:val="00FF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A9865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EB59BD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  <w:lang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EB59BD"/>
    <w:rPr>
      <w:rFonts w:ascii="Times New Roman" w:hAnsi="Times New Roman" w:cs="Times New Roman"/>
      <w:b/>
      <w:bCs/>
      <w:sz w:val="20"/>
      <w:szCs w:val="20"/>
      <w:lang w:eastAsia="fi-FI"/>
    </w:rPr>
  </w:style>
  <w:style w:type="paragraph" w:styleId="NormalWeb">
    <w:name w:val="Normal (Web)"/>
    <w:basedOn w:val="Normal"/>
    <w:uiPriority w:val="99"/>
    <w:semiHidden/>
    <w:unhideWhenUsed/>
    <w:rsid w:val="00EB59BD"/>
    <w:pPr>
      <w:spacing w:before="100" w:beforeAutospacing="1" w:after="100" w:afterAutospacing="1"/>
    </w:pPr>
    <w:rPr>
      <w:rFonts w:ascii="Times New Roman" w:hAnsi="Times New Roman" w:cs="Times New Roman"/>
      <w:lang w:eastAsia="fi-FI"/>
    </w:rPr>
  </w:style>
  <w:style w:type="character" w:customStyle="1" w:styleId="apple-tab-span">
    <w:name w:val="apple-tab-span"/>
    <w:basedOn w:val="DefaultParagraphFont"/>
    <w:rsid w:val="00EB59BD"/>
  </w:style>
  <w:style w:type="paragraph" w:styleId="ListParagraph">
    <w:name w:val="List Paragraph"/>
    <w:basedOn w:val="Normal"/>
    <w:uiPriority w:val="34"/>
    <w:qFormat/>
    <w:rsid w:val="00387BDB"/>
    <w:pPr>
      <w:ind w:left="720"/>
      <w:contextualSpacing/>
    </w:pPr>
  </w:style>
  <w:style w:type="table" w:styleId="TableGrid">
    <w:name w:val="Table Grid"/>
    <w:basedOn w:val="TableNormal"/>
    <w:uiPriority w:val="39"/>
    <w:rsid w:val="002A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483E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83E"/>
  </w:style>
  <w:style w:type="paragraph" w:styleId="Footer">
    <w:name w:val="footer"/>
    <w:basedOn w:val="Normal"/>
    <w:link w:val="FooterChar"/>
    <w:uiPriority w:val="99"/>
    <w:unhideWhenUsed/>
    <w:rsid w:val="002C483E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83E"/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15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159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FD6F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9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3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3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8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9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645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641</Words>
  <Characters>3654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Joonas Paukkunen</dc:creator>
  <cp:keywords/>
  <dc:description/>
  <cp:lastModifiedBy>Essi Lehikoinen</cp:lastModifiedBy>
  <cp:revision>3</cp:revision>
  <dcterms:created xsi:type="dcterms:W3CDTF">2019-02-10T12:59:00Z</dcterms:created>
  <dcterms:modified xsi:type="dcterms:W3CDTF">2019-11-05T20:42:00Z</dcterms:modified>
</cp:coreProperties>
</file>