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BD4BF4" w14:textId="366DA795" w:rsidR="00EB59BD" w:rsidRPr="00905657" w:rsidRDefault="00EB59BD" w:rsidP="00EB59BD">
      <w:pPr>
        <w:outlineLvl w:val="4"/>
        <w:rPr>
          <w:rFonts w:ascii="Helvetica" w:eastAsia="Times New Roman" w:hAnsi="Helvetica" w:cs="Times New Roman"/>
          <w:b/>
          <w:bCs/>
          <w:lang w:eastAsia="fi-FI"/>
        </w:rPr>
      </w:pPr>
      <w:r w:rsidRPr="00905657">
        <w:rPr>
          <w:rFonts w:ascii="Helvetica" w:eastAsia="Times New Roman" w:hAnsi="Helvetica" w:cs="Times New Roman"/>
          <w:b/>
          <w:bCs/>
          <w:color w:val="000000"/>
          <w:lang w:eastAsia="fi-FI"/>
        </w:rPr>
        <w:tab/>
        <w:t>HALLITUKSEN</w:t>
      </w:r>
      <w:r w:rsidR="00717F89">
        <w:rPr>
          <w:rFonts w:ascii="Helvetica" w:eastAsia="Times New Roman" w:hAnsi="Helvetica" w:cs="Times New Roman"/>
          <w:b/>
          <w:bCs/>
          <w:color w:val="000000"/>
          <w:lang w:eastAsia="fi-FI"/>
        </w:rPr>
        <w:t xml:space="preserve"> KOKOUS</w:t>
      </w:r>
      <w:r w:rsidR="00851CD8" w:rsidRPr="00905657">
        <w:rPr>
          <w:rFonts w:ascii="Helvetica" w:eastAsia="Times New Roman" w:hAnsi="Helvetica" w:cs="Times New Roman"/>
          <w:b/>
          <w:bCs/>
          <w:color w:val="000000"/>
          <w:lang w:eastAsia="fi-FI"/>
        </w:rPr>
        <w:t>,</w:t>
      </w:r>
      <w:r w:rsidR="006B72A5" w:rsidRPr="00905657">
        <w:rPr>
          <w:rFonts w:ascii="Helvetica" w:eastAsia="Times New Roman" w:hAnsi="Helvetica" w:cs="Times New Roman"/>
          <w:b/>
          <w:bCs/>
          <w:color w:val="000000"/>
          <w:lang w:eastAsia="fi-FI"/>
        </w:rPr>
        <w:t xml:space="preserve"> PÖYTÄKIRJA</w:t>
      </w:r>
    </w:p>
    <w:p w14:paraId="1317B3D3" w14:textId="77777777" w:rsidR="00EB59BD" w:rsidRPr="00905657" w:rsidRDefault="00EB59BD" w:rsidP="00EB59BD">
      <w:pPr>
        <w:rPr>
          <w:rFonts w:ascii="Helvetica" w:eastAsia="Times New Roman" w:hAnsi="Helvetica" w:cs="Times New Roman"/>
          <w:lang w:eastAsia="fi-FI"/>
        </w:rPr>
      </w:pPr>
    </w:p>
    <w:p w14:paraId="0F5A5383" w14:textId="1FE96B43" w:rsidR="00EB59BD" w:rsidRPr="00905657" w:rsidRDefault="00EB59BD" w:rsidP="6F571027">
      <w:pPr>
        <w:rPr>
          <w:rFonts w:ascii="Helvetica" w:hAnsi="Helvetica" w:cs="Times New Roman"/>
          <w:color w:val="000000" w:themeColor="text1"/>
          <w:lang w:eastAsia="fi-FI"/>
        </w:rPr>
      </w:pPr>
      <w:r w:rsidRPr="00905657">
        <w:rPr>
          <w:rFonts w:ascii="Helvetica" w:hAnsi="Helvetica" w:cs="Times New Roman"/>
          <w:color w:val="000000"/>
          <w:lang w:eastAsia="fi-FI"/>
        </w:rPr>
        <w:t>Aika:11</w:t>
      </w:r>
      <w:r w:rsidRPr="00905657">
        <w:rPr>
          <w:rFonts w:ascii="Helvetica" w:hAnsi="Helvetica" w:cs="Times New Roman"/>
          <w:color w:val="000000"/>
          <w:lang w:eastAsia="fi-FI"/>
        </w:rPr>
        <w:tab/>
      </w:r>
      <w:proofErr w:type="gramStart"/>
      <w:r w:rsidR="00862478">
        <w:rPr>
          <w:rFonts w:ascii="Helvetica" w:hAnsi="Helvetica" w:cs="Times New Roman"/>
          <w:color w:val="000000"/>
          <w:lang w:eastAsia="fi-FI"/>
        </w:rPr>
        <w:t>Sunnuntai</w:t>
      </w:r>
      <w:proofErr w:type="gramEnd"/>
      <w:r w:rsidR="00862478">
        <w:rPr>
          <w:rFonts w:ascii="Helvetica" w:hAnsi="Helvetica" w:cs="Times New Roman"/>
          <w:color w:val="000000"/>
          <w:lang w:eastAsia="fi-FI"/>
        </w:rPr>
        <w:t xml:space="preserve"> 8</w:t>
      </w:r>
      <w:r w:rsidR="00B23FB7">
        <w:rPr>
          <w:rFonts w:ascii="Helvetica" w:hAnsi="Helvetica" w:cs="Times New Roman"/>
          <w:color w:val="000000"/>
          <w:lang w:eastAsia="fi-FI"/>
        </w:rPr>
        <w:t>.</w:t>
      </w:r>
      <w:r w:rsidR="00862478">
        <w:rPr>
          <w:rFonts w:ascii="Helvetica" w:hAnsi="Helvetica" w:cs="Times New Roman"/>
          <w:color w:val="000000"/>
          <w:lang w:eastAsia="fi-FI"/>
        </w:rPr>
        <w:t>9</w:t>
      </w:r>
      <w:r w:rsidR="00072506">
        <w:rPr>
          <w:rFonts w:ascii="Helvetica" w:hAnsi="Helvetica" w:cs="Times New Roman"/>
          <w:color w:val="000000"/>
          <w:lang w:eastAsia="fi-FI"/>
        </w:rPr>
        <w:t>.</w:t>
      </w:r>
      <w:r w:rsidRPr="00905657">
        <w:rPr>
          <w:rFonts w:ascii="Helvetica" w:hAnsi="Helvetica" w:cs="Times New Roman"/>
          <w:color w:val="000000"/>
          <w:lang w:eastAsia="fi-FI"/>
        </w:rPr>
        <w:t>201</w:t>
      </w:r>
      <w:r w:rsidR="008F2212">
        <w:rPr>
          <w:rFonts w:ascii="Helvetica" w:hAnsi="Helvetica" w:cs="Times New Roman"/>
          <w:color w:val="000000"/>
          <w:lang w:eastAsia="fi-FI"/>
        </w:rPr>
        <w:t>9</w:t>
      </w:r>
      <w:r w:rsidRPr="00905657">
        <w:rPr>
          <w:rFonts w:ascii="Helvetica" w:hAnsi="Helvetica" w:cs="Times New Roman"/>
          <w:color w:val="000000"/>
          <w:lang w:eastAsia="fi-FI"/>
        </w:rPr>
        <w:t xml:space="preserve"> klo 1</w:t>
      </w:r>
      <w:r w:rsidR="00862478">
        <w:rPr>
          <w:rFonts w:ascii="Helvetica" w:hAnsi="Helvetica" w:cs="Times New Roman"/>
          <w:color w:val="000000"/>
          <w:lang w:eastAsia="fi-FI"/>
        </w:rPr>
        <w:t>8</w:t>
      </w:r>
      <w:r w:rsidRPr="00905657">
        <w:rPr>
          <w:rFonts w:ascii="Helvetica" w:hAnsi="Helvetica" w:cs="Times New Roman"/>
          <w:color w:val="000000"/>
          <w:lang w:eastAsia="fi-FI"/>
        </w:rPr>
        <w:t>:00</w:t>
      </w:r>
    </w:p>
    <w:p w14:paraId="1742825D" w14:textId="56F00D09" w:rsidR="00EB59BD" w:rsidRPr="00905657" w:rsidRDefault="00EB59BD" w:rsidP="0C72DABA">
      <w:pPr>
        <w:rPr>
          <w:rFonts w:ascii="Helvetica" w:hAnsi="Helvetica" w:cs="Times New Roman"/>
          <w:color w:val="000000" w:themeColor="text1"/>
          <w:lang w:eastAsia="fi-FI"/>
        </w:rPr>
      </w:pPr>
      <w:r w:rsidRPr="00905657">
        <w:rPr>
          <w:rFonts w:ascii="Helvetica" w:hAnsi="Helvetica" w:cs="Times New Roman"/>
          <w:color w:val="000000"/>
          <w:lang w:eastAsia="fi-FI"/>
        </w:rPr>
        <w:t>Paikka:</w:t>
      </w:r>
      <w:r w:rsidRPr="00905657">
        <w:rPr>
          <w:rFonts w:ascii="Helvetica" w:hAnsi="Helvetica" w:cs="Times New Roman"/>
          <w:color w:val="000000"/>
          <w:lang w:eastAsia="fi-FI"/>
        </w:rPr>
        <w:tab/>
      </w:r>
      <w:proofErr w:type="spellStart"/>
      <w:r w:rsidR="00862478">
        <w:rPr>
          <w:rFonts w:ascii="Helvetica" w:hAnsi="Helvetica" w:cs="Times New Roman"/>
          <w:color w:val="000000"/>
          <w:lang w:eastAsia="fi-FI"/>
        </w:rPr>
        <w:t>Kaplaakin</w:t>
      </w:r>
      <w:proofErr w:type="spellEnd"/>
      <w:r w:rsidR="00862478">
        <w:rPr>
          <w:rFonts w:ascii="Helvetica" w:hAnsi="Helvetica" w:cs="Times New Roman"/>
          <w:color w:val="000000"/>
          <w:lang w:eastAsia="fi-FI"/>
        </w:rPr>
        <w:t xml:space="preserve"> kiltahuone</w:t>
      </w:r>
    </w:p>
    <w:p w14:paraId="0D6AEF5F" w14:textId="152B9CC1" w:rsidR="00197E47" w:rsidRPr="00905657" w:rsidRDefault="002A64A3" w:rsidP="643AAAB9">
      <w:pPr>
        <w:rPr>
          <w:rFonts w:ascii="Helvetica" w:hAnsi="Helvetica" w:cs="Times New Roman"/>
          <w:color w:val="000000" w:themeColor="text1"/>
          <w:lang w:eastAsia="fi-FI"/>
        </w:rPr>
      </w:pPr>
      <w:r w:rsidRPr="00905657">
        <w:rPr>
          <w:rFonts w:ascii="Helvetica" w:hAnsi="Helvetica" w:cs="Times New Roman"/>
          <w:color w:val="000000"/>
          <w:lang w:eastAsia="fi-FI"/>
        </w:rPr>
        <w:t>Läsnä:</w:t>
      </w:r>
      <w:r w:rsidR="00197E47" w:rsidRPr="00905657">
        <w:rPr>
          <w:rFonts w:ascii="Helvetica" w:hAnsi="Helvetica" w:cs="Times New Roman"/>
          <w:color w:val="000000"/>
          <w:lang w:eastAsia="fi-FI"/>
        </w:rPr>
        <w:tab/>
      </w:r>
      <w:r w:rsidR="008F2212">
        <w:rPr>
          <w:rFonts w:ascii="Helvetica" w:hAnsi="Helvetica" w:cs="Times New Roman"/>
          <w:color w:val="000000"/>
          <w:lang w:eastAsia="fi-FI"/>
        </w:rPr>
        <w:t>Essi Lehikoinen</w:t>
      </w:r>
      <w:r w:rsidR="00197E47" w:rsidRPr="00905657">
        <w:rPr>
          <w:rFonts w:ascii="Helvetica" w:hAnsi="Helvetica" w:cs="Times New Roman"/>
          <w:color w:val="000000"/>
          <w:lang w:eastAsia="fi-FI"/>
        </w:rPr>
        <w:tab/>
        <w:t>puheenjohtaja</w:t>
      </w:r>
    </w:p>
    <w:p w14:paraId="47345C09" w14:textId="0F8FEFE1" w:rsidR="00122ADA" w:rsidRDefault="005B1C13" w:rsidP="005B1C13">
      <w:pPr>
        <w:ind w:left="1300" w:firstLine="4"/>
        <w:rPr>
          <w:rFonts w:ascii="Helvetica" w:hAnsi="Helvetica" w:cs="Times New Roman"/>
          <w:color w:val="000000"/>
          <w:lang w:eastAsia="fi-FI"/>
        </w:rPr>
      </w:pPr>
      <w:proofErr w:type="spellStart"/>
      <w:r>
        <w:rPr>
          <w:rFonts w:ascii="Helvetica" w:hAnsi="Helvetica" w:cs="Times New Roman"/>
          <w:color w:val="000000"/>
          <w:lang w:eastAsia="fi-FI"/>
        </w:rPr>
        <w:t>Henriika</w:t>
      </w:r>
      <w:proofErr w:type="spellEnd"/>
      <w:r>
        <w:rPr>
          <w:rFonts w:ascii="Helvetica" w:hAnsi="Helvetica" w:cs="Times New Roman"/>
          <w:color w:val="000000"/>
          <w:lang w:eastAsia="fi-FI"/>
        </w:rPr>
        <w:t xml:space="preserve"> Ylä-Nikkilä</w:t>
      </w:r>
      <w:r w:rsidR="000817CC" w:rsidRPr="00905657">
        <w:rPr>
          <w:rFonts w:ascii="Helvetica" w:hAnsi="Helvetica" w:cs="Times New Roman"/>
          <w:color w:val="000000"/>
          <w:lang w:eastAsia="fi-FI"/>
        </w:rPr>
        <w:tab/>
        <w:t>hallituksen jäsen</w:t>
      </w:r>
      <w:r w:rsidR="00D74886">
        <w:rPr>
          <w:rFonts w:ascii="Helvetica" w:hAnsi="Helvetica" w:cs="Times New Roman"/>
          <w:color w:val="000000"/>
          <w:lang w:eastAsia="fi-FI"/>
        </w:rPr>
        <w:t>, kokouksen sihteeri</w:t>
      </w:r>
      <w:r w:rsidR="006954F6">
        <w:rPr>
          <w:rFonts w:ascii="Helvetica" w:hAnsi="Helvetica" w:cs="Times New Roman"/>
          <w:color w:val="000000"/>
          <w:lang w:eastAsia="fi-FI"/>
        </w:rPr>
        <w:br/>
      </w:r>
      <w:r w:rsidR="006954F6" w:rsidRPr="00905657">
        <w:rPr>
          <w:rFonts w:ascii="Helvetica" w:hAnsi="Helvetica" w:cs="Times New Roman"/>
          <w:color w:val="000000"/>
          <w:lang w:eastAsia="fi-FI"/>
        </w:rPr>
        <w:t xml:space="preserve">Antti-Pekka Alanko-Luopa </w:t>
      </w:r>
      <w:r w:rsidR="006954F6">
        <w:rPr>
          <w:rFonts w:ascii="Helvetica" w:hAnsi="Helvetica" w:cs="Times New Roman"/>
          <w:color w:val="000000"/>
          <w:lang w:eastAsia="fi-FI"/>
        </w:rPr>
        <w:t>hallituksen jäsen</w:t>
      </w:r>
      <w:r w:rsidR="00122ADA">
        <w:rPr>
          <w:rFonts w:ascii="Helvetica" w:hAnsi="Helvetica" w:cs="Times New Roman"/>
          <w:color w:val="000000"/>
          <w:lang w:eastAsia="fi-FI"/>
        </w:rPr>
        <w:br/>
      </w:r>
      <w:r w:rsidR="008F2212">
        <w:rPr>
          <w:rFonts w:ascii="Helvetica" w:hAnsi="Helvetica" w:cs="Times New Roman"/>
          <w:color w:val="000000"/>
          <w:lang w:eastAsia="fi-FI"/>
        </w:rPr>
        <w:t>Lauri Böhm</w:t>
      </w:r>
      <w:r w:rsidR="008F2212">
        <w:rPr>
          <w:rFonts w:ascii="Helvetica" w:hAnsi="Helvetica" w:cs="Times New Roman"/>
          <w:color w:val="000000"/>
          <w:lang w:eastAsia="fi-FI"/>
        </w:rPr>
        <w:tab/>
      </w:r>
      <w:r w:rsidR="00122ADA" w:rsidRPr="00905657">
        <w:rPr>
          <w:rFonts w:ascii="Helvetica" w:hAnsi="Helvetica" w:cs="Times New Roman"/>
          <w:color w:val="000000"/>
          <w:lang w:eastAsia="fi-FI"/>
        </w:rPr>
        <w:tab/>
        <w:t>hallituksen jäsen</w:t>
      </w:r>
    </w:p>
    <w:p w14:paraId="608F044F" w14:textId="1FF23B25" w:rsidR="0094328F" w:rsidRDefault="008F2212" w:rsidP="0094328F">
      <w:pPr>
        <w:ind w:left="1300"/>
        <w:rPr>
          <w:rFonts w:ascii="Helvetica" w:hAnsi="Helvetica" w:cs="Times New Roman"/>
          <w:color w:val="000000"/>
          <w:lang w:eastAsia="fi-FI"/>
        </w:rPr>
      </w:pPr>
      <w:r>
        <w:rPr>
          <w:rFonts w:ascii="Helvetica" w:hAnsi="Helvetica" w:cs="Times New Roman"/>
          <w:color w:val="000000"/>
          <w:lang w:eastAsia="fi-FI"/>
        </w:rPr>
        <w:t>Katri Kankaanpää</w:t>
      </w:r>
      <w:r w:rsidR="004C2741" w:rsidRPr="00905657">
        <w:rPr>
          <w:rFonts w:ascii="Helvetica" w:hAnsi="Helvetica" w:cs="Times New Roman"/>
          <w:color w:val="000000"/>
          <w:lang w:eastAsia="fi-FI"/>
        </w:rPr>
        <w:tab/>
        <w:t>hallituksen jäsen</w:t>
      </w:r>
    </w:p>
    <w:p w14:paraId="2AD3BAF5" w14:textId="38CC5CCC" w:rsidR="005B1C13" w:rsidRDefault="005B1C13" w:rsidP="0094328F">
      <w:pPr>
        <w:ind w:left="1300"/>
        <w:rPr>
          <w:rFonts w:ascii="Helvetica" w:hAnsi="Helvetica" w:cs="Times New Roman"/>
          <w:color w:val="000000"/>
          <w:lang w:eastAsia="fi-FI"/>
        </w:rPr>
      </w:pPr>
      <w:r>
        <w:rPr>
          <w:rFonts w:ascii="Helvetica" w:hAnsi="Helvetica" w:cs="Times New Roman"/>
          <w:color w:val="000000"/>
          <w:lang w:eastAsia="fi-FI"/>
        </w:rPr>
        <w:t>Joonas Paukkunen</w:t>
      </w:r>
      <w:r>
        <w:rPr>
          <w:rFonts w:ascii="Helvetica" w:hAnsi="Helvetica" w:cs="Times New Roman"/>
          <w:color w:val="000000"/>
          <w:lang w:eastAsia="fi-FI"/>
        </w:rPr>
        <w:tab/>
        <w:t>hallituksen jäsen</w:t>
      </w:r>
    </w:p>
    <w:p w14:paraId="3304CBF6" w14:textId="583926B6" w:rsidR="00DA4152" w:rsidRPr="00DA4152" w:rsidRDefault="008F2212" w:rsidP="00DA4152">
      <w:pPr>
        <w:ind w:firstLine="1304"/>
        <w:rPr>
          <w:rFonts w:ascii="Helvetica" w:hAnsi="Helvetica" w:cs="Times New Roman"/>
          <w:color w:val="000000"/>
          <w:lang w:eastAsia="fi-FI"/>
        </w:rPr>
      </w:pPr>
      <w:r>
        <w:rPr>
          <w:rFonts w:ascii="Helvetica" w:hAnsi="Helvetica" w:cs="Times New Roman"/>
          <w:color w:val="000000"/>
          <w:lang w:eastAsia="fi-FI"/>
        </w:rPr>
        <w:t>Eero Tuomaala</w:t>
      </w:r>
      <w:r w:rsidR="00DA4152" w:rsidRPr="00DA4152">
        <w:rPr>
          <w:rFonts w:ascii="Helvetica" w:hAnsi="Helvetica" w:cs="Times New Roman"/>
          <w:color w:val="000000"/>
          <w:lang w:eastAsia="fi-FI"/>
        </w:rPr>
        <w:tab/>
        <w:t>hallituksen jäsen</w:t>
      </w:r>
    </w:p>
    <w:p w14:paraId="732AC9A6" w14:textId="1766C277" w:rsidR="005B1C13" w:rsidRDefault="008F2212" w:rsidP="005B1C13">
      <w:pPr>
        <w:ind w:firstLine="1304"/>
        <w:rPr>
          <w:rFonts w:ascii="Helvetica" w:hAnsi="Helvetica" w:cs="Times New Roman"/>
          <w:color w:val="000000"/>
          <w:lang w:eastAsia="fi-FI"/>
        </w:rPr>
      </w:pPr>
      <w:r>
        <w:rPr>
          <w:rFonts w:ascii="Helvetica" w:hAnsi="Helvetica" w:cs="Times New Roman"/>
          <w:color w:val="000000"/>
          <w:lang w:eastAsia="fi-FI"/>
        </w:rPr>
        <w:t>Joonas Niinistö</w:t>
      </w:r>
      <w:r w:rsidR="00DA4152" w:rsidRPr="00DA4152">
        <w:rPr>
          <w:rFonts w:ascii="Helvetica" w:hAnsi="Helvetica" w:cs="Times New Roman"/>
          <w:color w:val="000000"/>
          <w:lang w:eastAsia="fi-FI"/>
        </w:rPr>
        <w:tab/>
        <w:t>hallituksen jäsen</w:t>
      </w:r>
    </w:p>
    <w:p w14:paraId="5C3F0D92" w14:textId="32B2B098" w:rsidR="00EE62ED" w:rsidRDefault="00EE62ED" w:rsidP="005B1C13">
      <w:pPr>
        <w:ind w:firstLine="1304"/>
        <w:rPr>
          <w:rFonts w:ascii="Helvetica" w:hAnsi="Helvetica" w:cs="Times New Roman"/>
          <w:color w:val="000000"/>
          <w:lang w:eastAsia="fi-FI"/>
        </w:rPr>
      </w:pPr>
      <w:r>
        <w:rPr>
          <w:rFonts w:ascii="Helvetica" w:hAnsi="Helvetica" w:cs="Times New Roman"/>
          <w:color w:val="000000"/>
          <w:lang w:eastAsia="fi-FI"/>
        </w:rPr>
        <w:t>Aleksi Huttunen</w:t>
      </w:r>
      <w:r>
        <w:rPr>
          <w:rFonts w:ascii="Helvetica" w:hAnsi="Helvetica" w:cs="Times New Roman"/>
          <w:color w:val="000000"/>
          <w:lang w:eastAsia="fi-FI"/>
        </w:rPr>
        <w:tab/>
        <w:t>toimihenkilö</w:t>
      </w:r>
    </w:p>
    <w:p w14:paraId="332298B0" w14:textId="4DFD8ABA" w:rsidR="005B1C13" w:rsidRDefault="005B1C13" w:rsidP="005B1C13">
      <w:pPr>
        <w:ind w:firstLine="1304"/>
        <w:rPr>
          <w:rFonts w:ascii="Helvetica" w:hAnsi="Helvetica" w:cs="Times New Roman"/>
          <w:color w:val="000000"/>
          <w:lang w:eastAsia="fi-FI"/>
        </w:rPr>
      </w:pPr>
      <w:r>
        <w:rPr>
          <w:rFonts w:ascii="Helvetica" w:hAnsi="Helvetica" w:cs="Times New Roman"/>
          <w:color w:val="000000"/>
          <w:lang w:eastAsia="fi-FI"/>
        </w:rPr>
        <w:t>Saara Mäenpää</w:t>
      </w:r>
      <w:r>
        <w:rPr>
          <w:rFonts w:ascii="Helvetica" w:hAnsi="Helvetica" w:cs="Times New Roman"/>
          <w:color w:val="000000"/>
          <w:lang w:eastAsia="fi-FI"/>
        </w:rPr>
        <w:tab/>
      </w:r>
      <w:r w:rsidR="00FE7970">
        <w:rPr>
          <w:rFonts w:ascii="Helvetica" w:hAnsi="Helvetica" w:cs="Times New Roman"/>
          <w:color w:val="000000"/>
          <w:lang w:eastAsia="fi-FI"/>
        </w:rPr>
        <w:t>toimihenkilö</w:t>
      </w:r>
    </w:p>
    <w:p w14:paraId="73AE6070" w14:textId="4B18A203" w:rsidR="008F2212" w:rsidRDefault="008F2212" w:rsidP="008F2212">
      <w:pPr>
        <w:ind w:firstLine="1304"/>
        <w:rPr>
          <w:rFonts w:ascii="Helvetica" w:hAnsi="Helvetica" w:cs="Times New Roman"/>
          <w:color w:val="000000"/>
          <w:lang w:eastAsia="fi-FI"/>
        </w:rPr>
      </w:pPr>
      <w:r>
        <w:rPr>
          <w:rFonts w:ascii="Helvetica" w:hAnsi="Helvetica" w:cs="Times New Roman"/>
          <w:color w:val="000000"/>
          <w:lang w:eastAsia="fi-FI"/>
        </w:rPr>
        <w:t xml:space="preserve">Simo </w:t>
      </w:r>
      <w:proofErr w:type="spellStart"/>
      <w:r>
        <w:rPr>
          <w:rFonts w:ascii="Helvetica" w:hAnsi="Helvetica" w:cs="Times New Roman"/>
          <w:color w:val="000000"/>
          <w:lang w:eastAsia="fi-FI"/>
        </w:rPr>
        <w:t>Määränen</w:t>
      </w:r>
      <w:proofErr w:type="spellEnd"/>
      <w:r>
        <w:rPr>
          <w:rFonts w:ascii="Helvetica" w:hAnsi="Helvetica" w:cs="Times New Roman"/>
          <w:color w:val="000000"/>
          <w:lang w:eastAsia="fi-FI"/>
        </w:rPr>
        <w:tab/>
        <w:t>toimihenkilö</w:t>
      </w:r>
    </w:p>
    <w:p w14:paraId="0B0C34DE" w14:textId="41E3BF1A" w:rsidR="008F2212" w:rsidRDefault="008F2212" w:rsidP="008F2212">
      <w:pPr>
        <w:ind w:firstLine="1304"/>
        <w:rPr>
          <w:rFonts w:ascii="Helvetica" w:hAnsi="Helvetica" w:cs="Times New Roman"/>
          <w:color w:val="000000"/>
          <w:lang w:eastAsia="fi-FI"/>
        </w:rPr>
      </w:pPr>
      <w:r>
        <w:rPr>
          <w:rFonts w:ascii="Helvetica" w:hAnsi="Helvetica" w:cs="Times New Roman"/>
          <w:color w:val="000000"/>
          <w:lang w:eastAsia="fi-FI"/>
        </w:rPr>
        <w:t xml:space="preserve">Juha </w:t>
      </w:r>
      <w:r w:rsidR="00594082">
        <w:rPr>
          <w:rFonts w:ascii="Helvetica" w:hAnsi="Helvetica" w:cs="Times New Roman"/>
          <w:color w:val="000000"/>
          <w:lang w:eastAsia="fi-FI"/>
        </w:rPr>
        <w:t>Lähteinen</w:t>
      </w:r>
      <w:r>
        <w:rPr>
          <w:rFonts w:ascii="Helvetica" w:hAnsi="Helvetica" w:cs="Times New Roman"/>
          <w:color w:val="000000"/>
          <w:lang w:eastAsia="fi-FI"/>
        </w:rPr>
        <w:tab/>
        <w:t>toimihenkilö</w:t>
      </w:r>
    </w:p>
    <w:p w14:paraId="4876207C" w14:textId="03B33009" w:rsidR="008F2212" w:rsidRDefault="008F2212" w:rsidP="008F2212">
      <w:pPr>
        <w:ind w:firstLine="1304"/>
        <w:rPr>
          <w:rFonts w:ascii="Helvetica" w:hAnsi="Helvetica" w:cs="Times New Roman"/>
          <w:color w:val="000000"/>
          <w:lang w:eastAsia="fi-FI"/>
        </w:rPr>
      </w:pPr>
      <w:r>
        <w:rPr>
          <w:rFonts w:ascii="Helvetica" w:hAnsi="Helvetica" w:cs="Times New Roman"/>
          <w:color w:val="000000"/>
          <w:lang w:eastAsia="fi-FI"/>
        </w:rPr>
        <w:t>Ilmari Pekonen</w:t>
      </w:r>
      <w:r>
        <w:rPr>
          <w:rFonts w:ascii="Helvetica" w:hAnsi="Helvetica" w:cs="Times New Roman"/>
          <w:color w:val="000000"/>
          <w:lang w:eastAsia="fi-FI"/>
        </w:rPr>
        <w:tab/>
        <w:t>toimihenkilö</w:t>
      </w:r>
    </w:p>
    <w:p w14:paraId="0C468331" w14:textId="4FC29D6A" w:rsidR="006C2C9B" w:rsidRDefault="006C2C9B" w:rsidP="008F2212">
      <w:pPr>
        <w:ind w:firstLine="1304"/>
        <w:rPr>
          <w:rFonts w:ascii="Helvetica" w:hAnsi="Helvetica" w:cs="Times New Roman"/>
          <w:color w:val="000000"/>
          <w:lang w:eastAsia="fi-FI"/>
        </w:rPr>
      </w:pPr>
      <w:r>
        <w:rPr>
          <w:rFonts w:ascii="Helvetica" w:hAnsi="Helvetica" w:cs="Times New Roman"/>
          <w:color w:val="000000"/>
          <w:lang w:eastAsia="fi-FI"/>
        </w:rPr>
        <w:t>Ella Toimela</w:t>
      </w:r>
      <w:r>
        <w:rPr>
          <w:rFonts w:ascii="Helvetica" w:hAnsi="Helvetica" w:cs="Times New Roman"/>
          <w:color w:val="000000"/>
          <w:lang w:eastAsia="fi-FI"/>
        </w:rPr>
        <w:tab/>
        <w:t>toimihenkilö</w:t>
      </w:r>
    </w:p>
    <w:p w14:paraId="0487A180" w14:textId="1050331C" w:rsidR="005B1C13" w:rsidRDefault="00594082" w:rsidP="005B1C13">
      <w:pPr>
        <w:ind w:firstLine="1304"/>
        <w:rPr>
          <w:rFonts w:ascii="Helvetica" w:hAnsi="Helvetica" w:cs="Times New Roman"/>
          <w:color w:val="000000"/>
          <w:lang w:eastAsia="fi-FI"/>
        </w:rPr>
      </w:pPr>
      <w:r>
        <w:rPr>
          <w:rFonts w:ascii="Helvetica" w:hAnsi="Helvetica" w:cs="Times New Roman"/>
          <w:color w:val="000000"/>
          <w:lang w:eastAsia="fi-FI"/>
        </w:rPr>
        <w:t>Aino Viljakainen</w:t>
      </w:r>
      <w:r>
        <w:rPr>
          <w:rFonts w:ascii="Helvetica" w:hAnsi="Helvetica" w:cs="Times New Roman"/>
          <w:color w:val="000000"/>
          <w:lang w:eastAsia="fi-FI"/>
        </w:rPr>
        <w:tab/>
        <w:t>toimihenkilö</w:t>
      </w:r>
    </w:p>
    <w:p w14:paraId="5F7993A8" w14:textId="465B938A" w:rsidR="00450037" w:rsidRDefault="00450037" w:rsidP="00EE62ED">
      <w:pPr>
        <w:rPr>
          <w:rFonts w:ascii="Helvetica" w:hAnsi="Helvetica" w:cs="Times New Roman"/>
          <w:color w:val="000000"/>
          <w:lang w:eastAsia="fi-FI"/>
        </w:rPr>
      </w:pPr>
    </w:p>
    <w:p w14:paraId="7B2D68A3" w14:textId="4BB5CBFD" w:rsidR="00594082" w:rsidRDefault="00594082" w:rsidP="005B1C13">
      <w:pPr>
        <w:rPr>
          <w:rFonts w:ascii="Helvetica" w:hAnsi="Helvetica" w:cs="Times New Roman"/>
          <w:color w:val="000000"/>
          <w:lang w:eastAsia="fi-FI"/>
        </w:rPr>
      </w:pPr>
    </w:p>
    <w:p w14:paraId="3E5DB411" w14:textId="77777777" w:rsidR="0030376A" w:rsidRDefault="0030376A" w:rsidP="00D74886">
      <w:pPr>
        <w:tabs>
          <w:tab w:val="left" w:pos="1701"/>
        </w:tabs>
        <w:rPr>
          <w:rFonts w:ascii="Helvetica Neue" w:eastAsia="Helvetica Neue" w:hAnsi="Helvetica Neue" w:cs="Helvetica Neue"/>
        </w:rPr>
      </w:pPr>
    </w:p>
    <w:p w14:paraId="4CC326A5" w14:textId="0F69BC0D" w:rsidR="00DA4152" w:rsidRDefault="00DA4152" w:rsidP="00DA4152">
      <w:pPr>
        <w:tabs>
          <w:tab w:val="left" w:pos="1701"/>
        </w:tabs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KÄSITELTÄVÄT ASIAT:</w:t>
      </w:r>
    </w:p>
    <w:p w14:paraId="665FE5C2" w14:textId="77777777" w:rsidR="0030376A" w:rsidRDefault="0030376A" w:rsidP="00DA4152">
      <w:pPr>
        <w:tabs>
          <w:tab w:val="left" w:pos="1701"/>
        </w:tabs>
        <w:rPr>
          <w:rFonts w:ascii="Helvetica Neue" w:eastAsia="Helvetica Neue" w:hAnsi="Helvetica Neue" w:cs="Helvetica Neue"/>
        </w:rPr>
      </w:pPr>
    </w:p>
    <w:p w14:paraId="75AE684C" w14:textId="77777777" w:rsidR="00DA4152" w:rsidRDefault="00DA4152" w:rsidP="00DA4152">
      <w:pPr>
        <w:tabs>
          <w:tab w:val="left" w:pos="1701"/>
        </w:tabs>
        <w:rPr>
          <w:rFonts w:ascii="Helvetica Neue" w:eastAsia="Helvetica Neue" w:hAnsi="Helvetica Neue" w:cs="Helvetica Neue"/>
        </w:rPr>
      </w:pPr>
    </w:p>
    <w:p w14:paraId="3EE41C14" w14:textId="67678226" w:rsidR="00DA4152" w:rsidRDefault="00DA4152" w:rsidP="00DA4152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14" w:hanging="357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KOKOUKSEN AVAAMINEN</w:t>
      </w:r>
    </w:p>
    <w:p w14:paraId="08F8E8F0" w14:textId="668730B8" w:rsidR="00C90B84" w:rsidRDefault="0C72DABA" w:rsidP="0C72DAB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14"/>
        <w:rPr>
          <w:rFonts w:ascii="Helvetica Neue" w:eastAsia="Helvetica Neue" w:hAnsi="Helvetica Neue" w:cs="Helvetica Neue"/>
        </w:rPr>
      </w:pPr>
      <w:r w:rsidRPr="0C72DABA">
        <w:rPr>
          <w:rFonts w:ascii="Helvetica Neue" w:eastAsia="Helvetica Neue" w:hAnsi="Helvetica Neue" w:cs="Helvetica Neue"/>
        </w:rPr>
        <w:t xml:space="preserve">Puheenjohtaja avasi kokouksen ajassa </w:t>
      </w:r>
      <w:r w:rsidR="00B111EA">
        <w:rPr>
          <w:rFonts w:ascii="Helvetica Neue" w:eastAsia="Helvetica Neue" w:hAnsi="Helvetica Neue" w:cs="Helvetica Neue"/>
        </w:rPr>
        <w:t>18:0</w:t>
      </w:r>
      <w:r w:rsidR="00A41C2F">
        <w:rPr>
          <w:rFonts w:ascii="Helvetica Neue" w:eastAsia="Helvetica Neue" w:hAnsi="Helvetica Neue" w:cs="Helvetica Neue"/>
        </w:rPr>
        <w:t>8</w:t>
      </w:r>
      <w:r w:rsidR="00D73D46">
        <w:rPr>
          <w:rFonts w:ascii="Helvetica Neue" w:eastAsia="Helvetica Neue" w:hAnsi="Helvetica Neue" w:cs="Helvetica Neue"/>
        </w:rPr>
        <w:t>.</w:t>
      </w:r>
    </w:p>
    <w:p w14:paraId="5015F778" w14:textId="14BF67E1" w:rsidR="00DA4152" w:rsidRDefault="00DA4152" w:rsidP="00DA4152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14" w:hanging="357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KOKOUKSEN LAILLISUUS JA PÄÄTÖSVALTAISUUS</w:t>
      </w:r>
    </w:p>
    <w:p w14:paraId="0E00EBCC" w14:textId="1D1ECF0B" w:rsidR="005B1C13" w:rsidRDefault="005B1C13" w:rsidP="005B1C1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14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Kokous todettiin</w:t>
      </w:r>
      <w:r w:rsidR="00FE7970">
        <w:rPr>
          <w:rFonts w:ascii="Helvetica Neue" w:eastAsia="Helvetica Neue" w:hAnsi="Helvetica Neue" w:cs="Helvetica Neue"/>
        </w:rPr>
        <w:t xml:space="preserve"> lailliseksi ja päätösvaltaiseksi.</w:t>
      </w:r>
    </w:p>
    <w:p w14:paraId="75C38604" w14:textId="1D992D27" w:rsidR="00DA4152" w:rsidRDefault="0C72DABA" w:rsidP="0C72DABA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14" w:hanging="357"/>
        <w:rPr>
          <w:rFonts w:ascii="Helvetica Neue" w:eastAsia="Helvetica Neue" w:hAnsi="Helvetica Neue" w:cs="Helvetica Neue"/>
        </w:rPr>
      </w:pPr>
      <w:r w:rsidRPr="0C72DABA">
        <w:rPr>
          <w:rFonts w:ascii="Helvetica Neue" w:eastAsia="Helvetica Neue" w:hAnsi="Helvetica Neue" w:cs="Helvetica Neue"/>
        </w:rPr>
        <w:t>TYÖJÄRJESTYKSEN HYVÄKSYMINEN</w:t>
      </w:r>
    </w:p>
    <w:p w14:paraId="30A1CCDF" w14:textId="637AA5BF" w:rsidR="0C72DABA" w:rsidRDefault="00761CFF" w:rsidP="00D73D46">
      <w:pPr>
        <w:spacing w:line="480" w:lineRule="auto"/>
        <w:ind w:left="714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Hyväksytään työjärjestys </w:t>
      </w:r>
      <w:r w:rsidR="00ED484E">
        <w:rPr>
          <w:rFonts w:ascii="Helvetica Neue" w:eastAsia="Helvetica Neue" w:hAnsi="Helvetica Neue" w:cs="Helvetica Neue"/>
        </w:rPr>
        <w:t>seuraavin muutoksin:</w:t>
      </w:r>
      <w:r w:rsidR="00A41C2F">
        <w:rPr>
          <w:rFonts w:ascii="Helvetica Neue" w:eastAsia="Helvetica Neue" w:hAnsi="Helvetica Neue" w:cs="Helvetica Neue"/>
        </w:rPr>
        <w:t xml:space="preserve"> </w:t>
      </w:r>
      <w:r w:rsidR="00ED484E">
        <w:rPr>
          <w:rFonts w:ascii="Helvetica Neue" w:eastAsia="Helvetica Neue" w:hAnsi="Helvetica Neue" w:cs="Helvetica Neue"/>
        </w:rPr>
        <w:t>s</w:t>
      </w:r>
      <w:r w:rsidR="00A41C2F">
        <w:rPr>
          <w:rFonts w:ascii="Helvetica Neue" w:eastAsia="Helvetica Neue" w:hAnsi="Helvetica Neue" w:cs="Helvetica Neue"/>
        </w:rPr>
        <w:t xml:space="preserve">iirretään talousasiat </w:t>
      </w:r>
      <w:r w:rsidR="00134C6C">
        <w:rPr>
          <w:rFonts w:ascii="Helvetica Neue" w:eastAsia="Helvetica Neue" w:hAnsi="Helvetica Neue" w:cs="Helvetica Neue"/>
        </w:rPr>
        <w:t xml:space="preserve">kohdasta </w:t>
      </w:r>
      <w:r w:rsidR="00A41C2F">
        <w:rPr>
          <w:rFonts w:ascii="Helvetica Neue" w:eastAsia="Helvetica Neue" w:hAnsi="Helvetica Neue" w:cs="Helvetica Neue"/>
        </w:rPr>
        <w:t>23</w:t>
      </w:r>
      <w:r w:rsidR="00134C6C">
        <w:rPr>
          <w:rFonts w:ascii="Helvetica Neue" w:eastAsia="Helvetica Neue" w:hAnsi="Helvetica Neue" w:cs="Helvetica Neue"/>
        </w:rPr>
        <w:t xml:space="preserve"> kohdaksi </w:t>
      </w:r>
      <w:r w:rsidR="00A41C2F">
        <w:rPr>
          <w:rFonts w:ascii="Helvetica Neue" w:eastAsia="Helvetica Neue" w:hAnsi="Helvetica Neue" w:cs="Helvetica Neue"/>
        </w:rPr>
        <w:t>6</w:t>
      </w:r>
      <w:r w:rsidR="00134C6C">
        <w:rPr>
          <w:rFonts w:ascii="Helvetica Neue" w:eastAsia="Helvetica Neue" w:hAnsi="Helvetica Neue" w:cs="Helvetica Neue"/>
        </w:rPr>
        <w:t>.</w:t>
      </w:r>
      <w:r w:rsidR="009D07B4">
        <w:rPr>
          <w:rFonts w:ascii="Helvetica Neue" w:eastAsia="Helvetica Neue" w:hAnsi="Helvetica Neue" w:cs="Helvetica Neue"/>
        </w:rPr>
        <w:t xml:space="preserve"> Lisätään kohdaksi 13. </w:t>
      </w:r>
      <w:proofErr w:type="spellStart"/>
      <w:r w:rsidR="009D07B4">
        <w:rPr>
          <w:rFonts w:ascii="Helvetica Neue" w:eastAsia="Helvetica Neue" w:hAnsi="Helvetica Neue" w:cs="Helvetica Neue"/>
        </w:rPr>
        <w:t>Kaplaakin</w:t>
      </w:r>
      <w:proofErr w:type="spellEnd"/>
      <w:r w:rsidR="009D07B4">
        <w:rPr>
          <w:rFonts w:ascii="Helvetica Neue" w:eastAsia="Helvetica Neue" w:hAnsi="Helvetica Neue" w:cs="Helvetica Neue"/>
        </w:rPr>
        <w:t xml:space="preserve"> tapahtumat.</w:t>
      </w:r>
    </w:p>
    <w:p w14:paraId="4ED0D237" w14:textId="0B68E44D" w:rsidR="00090E76" w:rsidRDefault="0C72DABA" w:rsidP="0C72DABA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14" w:hanging="357"/>
        <w:rPr>
          <w:rFonts w:ascii="Helvetica Neue" w:eastAsia="Helvetica Neue" w:hAnsi="Helvetica Neue" w:cs="Helvetica Neue"/>
        </w:rPr>
      </w:pPr>
      <w:r w:rsidRPr="0C72DABA">
        <w:rPr>
          <w:rFonts w:ascii="Helvetica Neue" w:eastAsia="Helvetica Neue" w:hAnsi="Helvetica Neue" w:cs="Helvetica Neue"/>
        </w:rPr>
        <w:t>EDELLISEN KOKOUKSEN PÖYTÄKIRJA</w:t>
      </w:r>
    </w:p>
    <w:p w14:paraId="21AA707A" w14:textId="438D7714" w:rsidR="0C72DABA" w:rsidRDefault="00191E37" w:rsidP="00761CFF">
      <w:pPr>
        <w:spacing w:line="480" w:lineRule="auto"/>
        <w:ind w:left="714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lastRenderedPageBreak/>
        <w:t>Hyväksytään</w:t>
      </w:r>
      <w:r w:rsidR="00A41C2F">
        <w:rPr>
          <w:rFonts w:ascii="Helvetica Neue" w:eastAsia="Helvetica Neue" w:hAnsi="Helvetica Neue" w:cs="Helvetica Neue"/>
        </w:rPr>
        <w:t xml:space="preserve"> </w:t>
      </w:r>
      <w:r w:rsidR="00ED484E">
        <w:rPr>
          <w:rFonts w:ascii="Helvetica Neue" w:eastAsia="Helvetica Neue" w:hAnsi="Helvetica Neue" w:cs="Helvetica Neue"/>
        </w:rPr>
        <w:t xml:space="preserve">edellisen kokouksen pöytäkirja </w:t>
      </w:r>
      <w:r w:rsidR="00A41C2F">
        <w:rPr>
          <w:rFonts w:ascii="Helvetica Neue" w:eastAsia="Helvetica Neue" w:hAnsi="Helvetica Neue" w:cs="Helvetica Neue"/>
        </w:rPr>
        <w:t>sellaisenaan.</w:t>
      </w:r>
    </w:p>
    <w:p w14:paraId="21160D00" w14:textId="17A65BA9" w:rsidR="005B1C13" w:rsidRDefault="0C72DABA" w:rsidP="0C72DABA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14" w:hanging="357"/>
        <w:rPr>
          <w:rFonts w:ascii="Helvetica Neue" w:eastAsia="Helvetica Neue" w:hAnsi="Helvetica Neue" w:cs="Helvetica Neue"/>
        </w:rPr>
      </w:pPr>
      <w:r w:rsidRPr="0C72DABA">
        <w:rPr>
          <w:rFonts w:ascii="Helvetica Neue" w:eastAsia="Helvetica Neue" w:hAnsi="Helvetica Neue" w:cs="Helvetica Neue"/>
        </w:rPr>
        <w:t>ILMOITUSASIAT</w:t>
      </w:r>
    </w:p>
    <w:p w14:paraId="64170ED3" w14:textId="1BB1D18F" w:rsidR="00A41C2F" w:rsidRDefault="006A6ACF" w:rsidP="00A41C2F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14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Fuksit ovat päässeet hyvin mukaan toimintaan.</w:t>
      </w:r>
      <w:r w:rsidR="00A41C2F">
        <w:rPr>
          <w:rFonts w:ascii="Helvetica Neue" w:eastAsia="Helvetica Neue" w:hAnsi="Helvetica Neue" w:cs="Helvetica Neue"/>
        </w:rPr>
        <w:t xml:space="preserve"> Fuksiviikkojen kuvia on julkaistu. </w:t>
      </w:r>
      <w:proofErr w:type="spellStart"/>
      <w:r w:rsidR="00A41C2F">
        <w:rPr>
          <w:rFonts w:ascii="Helvetica Neue" w:eastAsia="Helvetica Neue" w:hAnsi="Helvetica Neue" w:cs="Helvetica Neue"/>
        </w:rPr>
        <w:t>Kaplaaki</w:t>
      </w:r>
      <w:proofErr w:type="spellEnd"/>
      <w:r w:rsidR="00A41C2F">
        <w:rPr>
          <w:rFonts w:ascii="Helvetica Neue" w:eastAsia="Helvetica Neue" w:hAnsi="Helvetica Neue" w:cs="Helvetica Neue"/>
        </w:rPr>
        <w:t xml:space="preserve"> tuli neljänneksi </w:t>
      </w:r>
      <w:proofErr w:type="spellStart"/>
      <w:r w:rsidR="00A41C2F">
        <w:rPr>
          <w:rFonts w:ascii="Helvetica Neue" w:eastAsia="Helvetica Neue" w:hAnsi="Helvetica Neue" w:cs="Helvetica Neue"/>
        </w:rPr>
        <w:t>kilta</w:t>
      </w:r>
      <w:r>
        <w:rPr>
          <w:rFonts w:ascii="Helvetica Neue" w:eastAsia="Helvetica Neue" w:hAnsi="Helvetica Neue" w:cs="Helvetica Neue"/>
        </w:rPr>
        <w:t>beach</w:t>
      </w:r>
      <w:proofErr w:type="spellEnd"/>
      <w:r>
        <w:rPr>
          <w:rFonts w:ascii="Helvetica Neue" w:eastAsia="Helvetica Neue" w:hAnsi="Helvetica Neue" w:cs="Helvetica Neue"/>
        </w:rPr>
        <w:t>- otteluissa</w:t>
      </w:r>
      <w:r w:rsidR="00A41C2F">
        <w:rPr>
          <w:rFonts w:ascii="Helvetica Neue" w:eastAsia="Helvetica Neue" w:hAnsi="Helvetica Neue" w:cs="Helvetica Neue"/>
        </w:rPr>
        <w:t>.</w:t>
      </w:r>
      <w:r>
        <w:rPr>
          <w:rFonts w:ascii="Helvetica Neue" w:eastAsia="Helvetica Neue" w:hAnsi="Helvetica Neue" w:cs="Helvetica Neue"/>
        </w:rPr>
        <w:t xml:space="preserve"> Uusi kiltahuone on lähestulkoon valmis.</w:t>
      </w:r>
    </w:p>
    <w:p w14:paraId="06A300A1" w14:textId="0AB12DB5" w:rsidR="00A41C2F" w:rsidRDefault="00A41C2F" w:rsidP="0C72DABA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14" w:hanging="357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TALOUSASIAT</w:t>
      </w:r>
    </w:p>
    <w:p w14:paraId="456042DA" w14:textId="3263A11A" w:rsidR="0C72DABA" w:rsidRDefault="00A41C2F" w:rsidP="00862478">
      <w:pPr>
        <w:spacing w:line="480" w:lineRule="auto"/>
        <w:ind w:left="714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Mobile </w:t>
      </w:r>
      <w:proofErr w:type="spellStart"/>
      <w:r>
        <w:rPr>
          <w:rFonts w:ascii="Helvetica Neue" w:eastAsia="Helvetica Neue" w:hAnsi="Helvetica Neue" w:cs="Helvetica Neue"/>
        </w:rPr>
        <w:t>Pay</w:t>
      </w:r>
      <w:proofErr w:type="spellEnd"/>
      <w:r>
        <w:rPr>
          <w:rFonts w:ascii="Helvetica Neue" w:eastAsia="Helvetica Neue" w:hAnsi="Helvetica Neue" w:cs="Helvetica Neue"/>
        </w:rPr>
        <w:t>- maksut onnistuvat hyvin. T</w:t>
      </w:r>
      <w:r w:rsidR="006A6ACF">
        <w:rPr>
          <w:rFonts w:ascii="Helvetica Neue" w:eastAsia="Helvetica Neue" w:hAnsi="Helvetica Neue" w:cs="Helvetica Neue"/>
        </w:rPr>
        <w:t>aloudellinen tilanne on hyvä, t</w:t>
      </w:r>
      <w:r>
        <w:rPr>
          <w:rFonts w:ascii="Helvetica Neue" w:eastAsia="Helvetica Neue" w:hAnsi="Helvetica Neue" w:cs="Helvetica Neue"/>
        </w:rPr>
        <w:t xml:space="preserve">ällä hetkellä </w:t>
      </w:r>
      <w:r w:rsidR="006A6ACF">
        <w:rPr>
          <w:rFonts w:ascii="Helvetica Neue" w:eastAsia="Helvetica Neue" w:hAnsi="Helvetica Neue" w:cs="Helvetica Neue"/>
        </w:rPr>
        <w:t>tulos</w:t>
      </w:r>
      <w:r>
        <w:rPr>
          <w:rFonts w:ascii="Helvetica Neue" w:eastAsia="Helvetica Neue" w:hAnsi="Helvetica Neue" w:cs="Helvetica Neue"/>
        </w:rPr>
        <w:t xml:space="preserve"> edellä viime vuoden tulosta. </w:t>
      </w:r>
      <w:r w:rsidR="006A6ACF">
        <w:rPr>
          <w:rFonts w:ascii="Helvetica Neue" w:eastAsia="Helvetica Neue" w:hAnsi="Helvetica Neue" w:cs="Helvetica Neue"/>
        </w:rPr>
        <w:t xml:space="preserve">Uusia jäseniä on tullut yhtä paljon kuin viime vuonna. </w:t>
      </w:r>
      <w:r w:rsidR="00134C6C">
        <w:rPr>
          <w:rFonts w:ascii="Helvetica Neue" w:eastAsia="Helvetica Neue" w:hAnsi="Helvetica Neue" w:cs="Helvetica Neue"/>
        </w:rPr>
        <w:t>Hyväksyttiin laskuja liittyen mm. nettisivuihin ja kulukorvauksiin.</w:t>
      </w:r>
    </w:p>
    <w:p w14:paraId="33DEA225" w14:textId="2ADCE825" w:rsidR="00EA619F" w:rsidRDefault="00862478" w:rsidP="0C72DABA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14" w:hanging="357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FUKSISITSIT</w:t>
      </w:r>
    </w:p>
    <w:p w14:paraId="11F71437" w14:textId="2699A2C2" w:rsidR="0C72DABA" w:rsidRDefault="006A6ACF" w:rsidP="006A6ACF">
      <w:pPr>
        <w:spacing w:line="480" w:lineRule="auto"/>
        <w:ind w:left="714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Päätettiin fuksisitsien osallistujamääräksi 140. Hallituksen edustajille tarjotaan etuosto-oikeus ja sama hinta kuin fukseille.</w:t>
      </w:r>
    </w:p>
    <w:p w14:paraId="7EFF2E31" w14:textId="6FC6F5F7" w:rsidR="00EA619F" w:rsidRDefault="00862478" w:rsidP="0C72DABA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14" w:hanging="357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FUKSIKURSIO</w:t>
      </w:r>
    </w:p>
    <w:p w14:paraId="54E1EEB4" w14:textId="131E4F53" w:rsidR="0C72DABA" w:rsidRDefault="008D3317" w:rsidP="00862478">
      <w:pPr>
        <w:spacing w:line="480" w:lineRule="auto"/>
        <w:ind w:left="714"/>
        <w:rPr>
          <w:rFonts w:ascii="Helvetica Neue" w:eastAsia="Helvetica Neue" w:hAnsi="Helvetica Neue" w:cs="Helvetica Neue"/>
        </w:rPr>
      </w:pPr>
      <w:proofErr w:type="spellStart"/>
      <w:r>
        <w:rPr>
          <w:rFonts w:ascii="Helvetica Neue" w:eastAsia="Helvetica Neue" w:hAnsi="Helvetica Neue" w:cs="Helvetica Neue"/>
        </w:rPr>
        <w:t>Fuksikursion</w:t>
      </w:r>
      <w:proofErr w:type="spellEnd"/>
      <w:r>
        <w:rPr>
          <w:rFonts w:ascii="Helvetica Neue" w:eastAsia="Helvetica Neue" w:hAnsi="Helvetica Neue" w:cs="Helvetica Neue"/>
        </w:rPr>
        <w:t xml:space="preserve"> l</w:t>
      </w:r>
      <w:r w:rsidR="00625E73">
        <w:rPr>
          <w:rFonts w:ascii="Helvetica Neue" w:eastAsia="Helvetica Neue" w:hAnsi="Helvetica Neue" w:cs="Helvetica Neue"/>
        </w:rPr>
        <w:t>ipunmyynti aukeaa maanantaina 16.9.</w:t>
      </w:r>
      <w:r w:rsidR="00FE292D">
        <w:rPr>
          <w:rFonts w:ascii="Helvetica Neue" w:eastAsia="Helvetica Neue" w:hAnsi="Helvetica Neue" w:cs="Helvetica Neue"/>
        </w:rPr>
        <w:t xml:space="preserve"> </w:t>
      </w:r>
      <w:r w:rsidR="0086417A">
        <w:rPr>
          <w:rFonts w:ascii="Helvetica Neue" w:eastAsia="Helvetica Neue" w:hAnsi="Helvetica Neue" w:cs="Helvetica Neue"/>
        </w:rPr>
        <w:t>Hallitukse</w:t>
      </w:r>
      <w:r w:rsidR="00FE292D">
        <w:rPr>
          <w:rFonts w:ascii="Helvetica Neue" w:eastAsia="Helvetica Neue" w:hAnsi="Helvetica Neue" w:cs="Helvetica Neue"/>
        </w:rPr>
        <w:t>n edustajista</w:t>
      </w:r>
      <w:r w:rsidR="0086417A">
        <w:rPr>
          <w:rFonts w:ascii="Helvetica Neue" w:eastAsia="Helvetica Neue" w:hAnsi="Helvetica Neue" w:cs="Helvetica Neue"/>
        </w:rPr>
        <w:t xml:space="preserve"> mukaan pääse</w:t>
      </w:r>
      <w:r w:rsidR="00FE292D">
        <w:rPr>
          <w:rFonts w:ascii="Helvetica Neue" w:eastAsia="Helvetica Neue" w:hAnsi="Helvetica Neue" w:cs="Helvetica Neue"/>
        </w:rPr>
        <w:t>vät</w:t>
      </w:r>
      <w:r w:rsidR="0086417A">
        <w:rPr>
          <w:rFonts w:ascii="Helvetica Neue" w:eastAsia="Helvetica Neue" w:hAnsi="Helvetica Neue" w:cs="Helvetica Neue"/>
        </w:rPr>
        <w:t xml:space="preserve"> Essi, Aleksi, Eero, Juha, Katri, Joonas P ja Lauri.</w:t>
      </w:r>
    </w:p>
    <w:p w14:paraId="3BF2AA21" w14:textId="6705868E" w:rsidR="00A41C2F" w:rsidRPr="00A41C2F" w:rsidRDefault="00862478" w:rsidP="00A41C2F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VUOSIJUHLAEDUSTUKSET</w:t>
      </w:r>
    </w:p>
    <w:p w14:paraId="45F1118E" w14:textId="18A7C567" w:rsidR="00862478" w:rsidRDefault="00862478" w:rsidP="00862478">
      <w:pPr>
        <w:numPr>
          <w:ilvl w:val="1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PRODEKO 53. VUOSIJUHLAT</w:t>
      </w:r>
    </w:p>
    <w:p w14:paraId="774CC6B3" w14:textId="74E8C1C2" w:rsidR="00862478" w:rsidRDefault="00287F5F" w:rsidP="00862478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92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Päätetään edustajiksi Joonas P</w:t>
      </w:r>
      <w:r w:rsidR="00FE292D">
        <w:rPr>
          <w:rFonts w:ascii="Helvetica Neue" w:eastAsia="Helvetica Neue" w:hAnsi="Helvetica Neue" w:cs="Helvetica Neue"/>
        </w:rPr>
        <w:t>aukkunen</w:t>
      </w:r>
      <w:r>
        <w:rPr>
          <w:rFonts w:ascii="Helvetica Neue" w:eastAsia="Helvetica Neue" w:hAnsi="Helvetica Neue" w:cs="Helvetica Neue"/>
        </w:rPr>
        <w:t xml:space="preserve"> ja Juha</w:t>
      </w:r>
      <w:r w:rsidR="00FE292D">
        <w:rPr>
          <w:rFonts w:ascii="Helvetica Neue" w:eastAsia="Helvetica Neue" w:hAnsi="Helvetica Neue" w:cs="Helvetica Neue"/>
        </w:rPr>
        <w:t xml:space="preserve"> Lähteinen</w:t>
      </w:r>
      <w:r>
        <w:rPr>
          <w:rFonts w:ascii="Helvetica Neue" w:eastAsia="Helvetica Neue" w:hAnsi="Helvetica Neue" w:cs="Helvetica Neue"/>
        </w:rPr>
        <w:t>.</w:t>
      </w:r>
      <w:r w:rsidR="0023503C">
        <w:rPr>
          <w:rFonts w:ascii="Helvetica Neue" w:eastAsia="Helvetica Neue" w:hAnsi="Helvetica Neue" w:cs="Helvetica Neue"/>
        </w:rPr>
        <w:t xml:space="preserve"> Päätetään tarjota illalliskortit</w:t>
      </w:r>
      <w:r w:rsidR="008D3317">
        <w:rPr>
          <w:rFonts w:ascii="Helvetica Neue" w:eastAsia="Helvetica Neue" w:hAnsi="Helvetica Neue" w:cs="Helvetica Neue"/>
        </w:rPr>
        <w:t>.</w:t>
      </w:r>
    </w:p>
    <w:p w14:paraId="6F44B65B" w14:textId="6546D073" w:rsidR="00862478" w:rsidRDefault="00862478" w:rsidP="00862478">
      <w:pPr>
        <w:numPr>
          <w:ilvl w:val="1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SÄTKY 22. VUOSIJUHLAT</w:t>
      </w:r>
    </w:p>
    <w:p w14:paraId="68B7A5FD" w14:textId="39618F30" w:rsidR="0023503C" w:rsidRDefault="00F15C2D" w:rsidP="0023503C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92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Päätetään edustajiksi </w:t>
      </w:r>
      <w:r w:rsidR="0023503C">
        <w:rPr>
          <w:rFonts w:ascii="Helvetica Neue" w:eastAsia="Helvetica Neue" w:hAnsi="Helvetica Neue" w:cs="Helvetica Neue"/>
        </w:rPr>
        <w:t>Katri</w:t>
      </w:r>
      <w:r>
        <w:rPr>
          <w:rFonts w:ascii="Helvetica Neue" w:eastAsia="Helvetica Neue" w:hAnsi="Helvetica Neue" w:cs="Helvetica Neue"/>
        </w:rPr>
        <w:t xml:space="preserve"> Kankaanpää</w:t>
      </w:r>
      <w:r w:rsidR="0023503C">
        <w:rPr>
          <w:rFonts w:ascii="Helvetica Neue" w:eastAsia="Helvetica Neue" w:hAnsi="Helvetica Neue" w:cs="Helvetica Neue"/>
        </w:rPr>
        <w:t xml:space="preserve"> ja Ella</w:t>
      </w:r>
      <w:r>
        <w:rPr>
          <w:rFonts w:ascii="Helvetica Neue" w:eastAsia="Helvetica Neue" w:hAnsi="Helvetica Neue" w:cs="Helvetica Neue"/>
        </w:rPr>
        <w:t xml:space="preserve"> Toimela. Päätetään tarjota illalliskortit</w:t>
      </w:r>
      <w:r w:rsidR="00490829">
        <w:rPr>
          <w:rFonts w:ascii="Helvetica Neue" w:eastAsia="Helvetica Neue" w:hAnsi="Helvetica Neue" w:cs="Helvetica Neue"/>
        </w:rPr>
        <w:t>.</w:t>
      </w:r>
    </w:p>
    <w:p w14:paraId="037C96B0" w14:textId="0F26F9B8" w:rsidR="0023503C" w:rsidRDefault="0023503C" w:rsidP="00862478">
      <w:pPr>
        <w:numPr>
          <w:ilvl w:val="1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lastRenderedPageBreak/>
        <w:t xml:space="preserve">CLUSTER </w:t>
      </w:r>
    </w:p>
    <w:p w14:paraId="0C3B7A00" w14:textId="343DC087" w:rsidR="0023503C" w:rsidRDefault="006E01D6" w:rsidP="0023503C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92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Päätetään edustajiksi </w:t>
      </w:r>
      <w:r w:rsidR="0023503C">
        <w:rPr>
          <w:rFonts w:ascii="Helvetica Neue" w:eastAsia="Helvetica Neue" w:hAnsi="Helvetica Neue" w:cs="Helvetica Neue"/>
        </w:rPr>
        <w:t>Joonas N</w:t>
      </w:r>
      <w:r>
        <w:rPr>
          <w:rFonts w:ascii="Helvetica Neue" w:eastAsia="Helvetica Neue" w:hAnsi="Helvetica Neue" w:cs="Helvetica Neue"/>
        </w:rPr>
        <w:t>iinistö</w:t>
      </w:r>
      <w:r w:rsidR="0023503C">
        <w:rPr>
          <w:rFonts w:ascii="Helvetica Neue" w:eastAsia="Helvetica Neue" w:hAnsi="Helvetica Neue" w:cs="Helvetica Neue"/>
        </w:rPr>
        <w:t xml:space="preserve"> ja Ilmari</w:t>
      </w:r>
      <w:r>
        <w:rPr>
          <w:rFonts w:ascii="Helvetica Neue" w:eastAsia="Helvetica Neue" w:hAnsi="Helvetica Neue" w:cs="Helvetica Neue"/>
        </w:rPr>
        <w:t xml:space="preserve"> Pekonen. Päätetään tarjota illalliskortit</w:t>
      </w:r>
      <w:r w:rsidR="00490829">
        <w:rPr>
          <w:rFonts w:ascii="Helvetica Neue" w:eastAsia="Helvetica Neue" w:hAnsi="Helvetica Neue" w:cs="Helvetica Neue"/>
        </w:rPr>
        <w:t>.</w:t>
      </w:r>
    </w:p>
    <w:p w14:paraId="01B07B3F" w14:textId="4B56A3BA" w:rsidR="00862478" w:rsidRPr="00862478" w:rsidRDefault="00862478" w:rsidP="00862478">
      <w:pPr>
        <w:numPr>
          <w:ilvl w:val="1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LAKOSTE 10. VUOSIJUHLAT</w:t>
      </w:r>
    </w:p>
    <w:p w14:paraId="6850304F" w14:textId="77E233E9" w:rsidR="0C72DABA" w:rsidRDefault="0023503C" w:rsidP="00862478">
      <w:pPr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Päätetään edustajiksi Eero</w:t>
      </w:r>
      <w:r w:rsidR="00FC40AF">
        <w:rPr>
          <w:rFonts w:ascii="Helvetica Neue" w:eastAsia="Helvetica Neue" w:hAnsi="Helvetica Neue" w:cs="Helvetica Neue"/>
        </w:rPr>
        <w:t xml:space="preserve"> Tuomaala</w:t>
      </w:r>
      <w:r>
        <w:rPr>
          <w:rFonts w:ascii="Helvetica Neue" w:eastAsia="Helvetica Neue" w:hAnsi="Helvetica Neue" w:cs="Helvetica Neue"/>
        </w:rPr>
        <w:t xml:space="preserve"> ja Lauri</w:t>
      </w:r>
      <w:r w:rsidR="00FC40AF">
        <w:rPr>
          <w:rFonts w:ascii="Helvetica Neue" w:eastAsia="Helvetica Neue" w:hAnsi="Helvetica Neue" w:cs="Helvetica Neue"/>
        </w:rPr>
        <w:t xml:space="preserve"> Böhm. Päätetään tarjota illalliskortit</w:t>
      </w:r>
      <w:r w:rsidR="008C75F9">
        <w:rPr>
          <w:rFonts w:ascii="Helvetica Neue" w:eastAsia="Helvetica Neue" w:hAnsi="Helvetica Neue" w:cs="Helvetica Neue"/>
        </w:rPr>
        <w:t>.</w:t>
      </w:r>
    </w:p>
    <w:p w14:paraId="5E2D6A60" w14:textId="0A4CB278" w:rsidR="00450037" w:rsidRDefault="00862478" w:rsidP="0C72DABA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COLLEGEPAITOJEN TILAUS</w:t>
      </w:r>
    </w:p>
    <w:p w14:paraId="6914E3AE" w14:textId="5C38282F" w:rsidR="0C72DABA" w:rsidRDefault="0023503C" w:rsidP="0023503C">
      <w:pPr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Järjestetään collegepaitojen tilaus lähiviikkoina. Tilaus tehdään kahden viikon </w:t>
      </w:r>
      <w:r w:rsidR="00DE7BE2">
        <w:rPr>
          <w:rFonts w:ascii="Helvetica Neue" w:eastAsia="Helvetica Neue" w:hAnsi="Helvetica Neue" w:cs="Helvetica Neue"/>
        </w:rPr>
        <w:t>kuluessa, ei odotettavissa voittoa tai tappiota</w:t>
      </w:r>
      <w:r>
        <w:rPr>
          <w:rFonts w:ascii="Helvetica Neue" w:eastAsia="Helvetica Neue" w:hAnsi="Helvetica Neue" w:cs="Helvetica Neue"/>
        </w:rPr>
        <w:t>.</w:t>
      </w:r>
      <w:r w:rsidR="00281E1C">
        <w:rPr>
          <w:rFonts w:ascii="Helvetica Neue" w:eastAsia="Helvetica Neue" w:hAnsi="Helvetica Neue" w:cs="Helvetica Neue"/>
        </w:rPr>
        <w:t xml:space="preserve"> Päätetään vastuuhenkilöksi Essi Lehikoinen.</w:t>
      </w:r>
    </w:p>
    <w:p w14:paraId="427C4AB1" w14:textId="1597F27D" w:rsidR="008634EE" w:rsidRDefault="00862478" w:rsidP="0C72DABA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TÄYSKYMPPI 2019</w:t>
      </w:r>
    </w:p>
    <w:p w14:paraId="2BFEC2D5" w14:textId="196CC3F0" w:rsidR="0C72DABA" w:rsidRDefault="00094ECB" w:rsidP="0C72DABA">
      <w:pPr>
        <w:spacing w:line="480" w:lineRule="auto"/>
        <w:ind w:left="360" w:firstLine="360"/>
        <w:rPr>
          <w:rFonts w:ascii="Helvetica Neue" w:eastAsia="Helvetica Neue" w:hAnsi="Helvetica Neue" w:cs="Helvetica Neue"/>
        </w:rPr>
      </w:pPr>
      <w:proofErr w:type="spellStart"/>
      <w:r>
        <w:rPr>
          <w:rFonts w:ascii="Helvetica Neue" w:eastAsia="Helvetica Neue" w:hAnsi="Helvetica Neue" w:cs="Helvetica Neue"/>
        </w:rPr>
        <w:t>Kaplaakin</w:t>
      </w:r>
      <w:proofErr w:type="spellEnd"/>
      <w:r>
        <w:rPr>
          <w:rFonts w:ascii="Helvetica Neue" w:eastAsia="Helvetica Neue" w:hAnsi="Helvetica Neue" w:cs="Helvetica Neue"/>
        </w:rPr>
        <w:t xml:space="preserve"> alumnit ry on tapahtuman pääjärjestäjä.</w:t>
      </w:r>
    </w:p>
    <w:p w14:paraId="587F70A1" w14:textId="67DD9016" w:rsidR="00450037" w:rsidRDefault="00862478" w:rsidP="0C72DABA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STRATEGIAILTA</w:t>
      </w:r>
    </w:p>
    <w:p w14:paraId="7D3AB59F" w14:textId="41E94DBD" w:rsidR="0C72DABA" w:rsidRDefault="00DC5D81" w:rsidP="00281E1C">
      <w:pPr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Päätetään järjestää strategiailta syyskuun loppupuolella. Tapahtumassa l</w:t>
      </w:r>
      <w:r w:rsidR="00281E1C">
        <w:rPr>
          <w:rFonts w:ascii="Helvetica Neue" w:eastAsia="Helvetica Neue" w:hAnsi="Helvetica Neue" w:cs="Helvetica Neue"/>
        </w:rPr>
        <w:t xml:space="preserve">aaditaan strategia, joka hyväksytään yleiskokouksessa. </w:t>
      </w:r>
      <w:r w:rsidR="007E7672">
        <w:rPr>
          <w:rFonts w:ascii="Helvetica Neue" w:eastAsia="Helvetica Neue" w:hAnsi="Helvetica Neue" w:cs="Helvetica Neue"/>
        </w:rPr>
        <w:t>Päätetään vastuuhenkilöksi</w:t>
      </w:r>
      <w:r w:rsidR="009D07B4">
        <w:rPr>
          <w:rFonts w:ascii="Helvetica Neue" w:eastAsia="Helvetica Neue" w:hAnsi="Helvetica Neue" w:cs="Helvetica Neue"/>
        </w:rPr>
        <w:t xml:space="preserve"> A</w:t>
      </w:r>
      <w:r w:rsidR="007E7672">
        <w:rPr>
          <w:rFonts w:ascii="Helvetica Neue" w:eastAsia="Helvetica Neue" w:hAnsi="Helvetica Neue" w:cs="Helvetica Neue"/>
        </w:rPr>
        <w:t>ntti-</w:t>
      </w:r>
      <w:r w:rsidR="009D07B4">
        <w:rPr>
          <w:rFonts w:ascii="Helvetica Neue" w:eastAsia="Helvetica Neue" w:hAnsi="Helvetica Neue" w:cs="Helvetica Neue"/>
        </w:rPr>
        <w:t>P</w:t>
      </w:r>
      <w:r w:rsidR="007E7672">
        <w:rPr>
          <w:rFonts w:ascii="Helvetica Neue" w:eastAsia="Helvetica Neue" w:hAnsi="Helvetica Neue" w:cs="Helvetica Neue"/>
        </w:rPr>
        <w:t>ekka Alanko-Luopa</w:t>
      </w:r>
      <w:r w:rsidR="008C75F9">
        <w:rPr>
          <w:rFonts w:ascii="Helvetica Neue" w:eastAsia="Helvetica Neue" w:hAnsi="Helvetica Neue" w:cs="Helvetica Neue"/>
        </w:rPr>
        <w:t>.</w:t>
      </w:r>
    </w:p>
    <w:p w14:paraId="2BE4A7CA" w14:textId="4213B090" w:rsidR="009D07B4" w:rsidRDefault="009D07B4" w:rsidP="0C72DABA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KAPLAAKIN TAPAHTUMAT</w:t>
      </w:r>
    </w:p>
    <w:p w14:paraId="25F8A963" w14:textId="2E582CC5" w:rsidR="009D07B4" w:rsidRDefault="00010E15" w:rsidP="009D07B4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Päätetään järjestää</w:t>
      </w:r>
      <w:r w:rsidR="009D07B4">
        <w:rPr>
          <w:rFonts w:ascii="Helvetica Neue" w:eastAsia="Helvetica Neue" w:hAnsi="Helvetica Neue" w:cs="Helvetica Neue"/>
        </w:rPr>
        <w:t xml:space="preserve"> uuden kiltahuoneen tuparit torstaina 12.9.</w:t>
      </w:r>
      <w:r>
        <w:rPr>
          <w:rFonts w:ascii="Helvetica Neue" w:eastAsia="Helvetica Neue" w:hAnsi="Helvetica Neue" w:cs="Helvetica Neue"/>
        </w:rPr>
        <w:t xml:space="preserve"> klo 17:30.</w:t>
      </w:r>
      <w:r w:rsidR="00833B93">
        <w:rPr>
          <w:rFonts w:ascii="Helvetica Neue" w:eastAsia="Helvetica Neue" w:hAnsi="Helvetica Neue" w:cs="Helvetica Neue"/>
        </w:rPr>
        <w:t xml:space="preserve"> Päätetään vastuuhenkilöiksi Ilmari Pekonen. </w:t>
      </w:r>
      <w:r w:rsidR="00AD0C78">
        <w:rPr>
          <w:rFonts w:ascii="Helvetica Neue" w:eastAsia="Helvetica Neue" w:hAnsi="Helvetica Neue" w:cs="Helvetica Neue"/>
        </w:rPr>
        <w:t xml:space="preserve">Pohdittiin myös </w:t>
      </w:r>
      <w:proofErr w:type="spellStart"/>
      <w:r w:rsidR="00AA68D8">
        <w:rPr>
          <w:rFonts w:ascii="Helvetica Neue" w:eastAsia="Helvetica Neue" w:hAnsi="Helvetica Neue" w:cs="Helvetica Neue"/>
        </w:rPr>
        <w:t>HopLop</w:t>
      </w:r>
      <w:proofErr w:type="spellEnd"/>
      <w:r w:rsidR="00AA68D8">
        <w:rPr>
          <w:rFonts w:ascii="Helvetica Neue" w:eastAsia="Helvetica Neue" w:hAnsi="Helvetica Neue" w:cs="Helvetica Neue"/>
        </w:rPr>
        <w:t>-</w:t>
      </w:r>
      <w:r w:rsidR="00AD0C78">
        <w:rPr>
          <w:rFonts w:ascii="Helvetica Neue" w:eastAsia="Helvetica Neue" w:hAnsi="Helvetica Neue" w:cs="Helvetica Neue"/>
        </w:rPr>
        <w:t>tapahtumaa ensi keväälle.</w:t>
      </w:r>
      <w:r w:rsidR="00AA68D8">
        <w:rPr>
          <w:rFonts w:ascii="Helvetica Neue" w:eastAsia="Helvetica Neue" w:hAnsi="Helvetica Neue" w:cs="Helvetica Neue"/>
        </w:rPr>
        <w:t xml:space="preserve"> 5.11. järjestetään vanhojen sitsit yhteistyössä jonkun toisen killan kanssa.</w:t>
      </w:r>
      <w:r w:rsidR="00EA7CB5">
        <w:rPr>
          <w:rFonts w:ascii="Helvetica Neue" w:eastAsia="Helvetica Neue" w:hAnsi="Helvetica Neue" w:cs="Helvetica Neue"/>
        </w:rPr>
        <w:t xml:space="preserve"> </w:t>
      </w:r>
      <w:proofErr w:type="spellStart"/>
      <w:r w:rsidR="00EA7CB5">
        <w:rPr>
          <w:rFonts w:ascii="Helvetica Neue" w:eastAsia="Helvetica Neue" w:hAnsi="Helvetica Neue" w:cs="Helvetica Neue"/>
        </w:rPr>
        <w:t>Kaplaakin</w:t>
      </w:r>
      <w:proofErr w:type="spellEnd"/>
      <w:r w:rsidR="00EA7CB5">
        <w:rPr>
          <w:rFonts w:ascii="Helvetica Neue" w:eastAsia="Helvetica Neue" w:hAnsi="Helvetica Neue" w:cs="Helvetica Neue"/>
        </w:rPr>
        <w:t xml:space="preserve"> yrityssitsit järjestetään 27.11. tai 3.12.</w:t>
      </w:r>
    </w:p>
    <w:p w14:paraId="3F3E1DA6" w14:textId="399BDFC7" w:rsidR="008161A4" w:rsidRDefault="00862478" w:rsidP="0C72DABA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KAPLAAKI RY:N SYYSKOKOUS</w:t>
      </w:r>
    </w:p>
    <w:p w14:paraId="6A1CEF43" w14:textId="51427943" w:rsidR="0C72DABA" w:rsidRDefault="00676000" w:rsidP="00676000">
      <w:pPr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Päätetään järjestää </w:t>
      </w:r>
      <w:proofErr w:type="spellStart"/>
      <w:r>
        <w:rPr>
          <w:rFonts w:ascii="Helvetica Neue" w:eastAsia="Helvetica Neue" w:hAnsi="Helvetica Neue" w:cs="Helvetica Neue"/>
        </w:rPr>
        <w:t>Kaplaaki</w:t>
      </w:r>
      <w:proofErr w:type="spellEnd"/>
      <w:r>
        <w:rPr>
          <w:rFonts w:ascii="Helvetica Neue" w:eastAsia="Helvetica Neue" w:hAnsi="Helvetica Neue" w:cs="Helvetica Neue"/>
        </w:rPr>
        <w:t xml:space="preserve"> ry:n syyskokous marraskuussa</w:t>
      </w:r>
      <w:r w:rsidR="00EA7CB5">
        <w:rPr>
          <w:rFonts w:ascii="Helvetica Neue" w:eastAsia="Helvetica Neue" w:hAnsi="Helvetica Neue" w:cs="Helvetica Neue"/>
        </w:rPr>
        <w:t>.</w:t>
      </w:r>
      <w:r w:rsidR="00F64E9A">
        <w:rPr>
          <w:rFonts w:ascii="Helvetica Neue" w:eastAsia="Helvetica Neue" w:hAnsi="Helvetica Neue" w:cs="Helvetica Neue"/>
        </w:rPr>
        <w:t xml:space="preserve"> Katri selvittää vapaita tiloja.</w:t>
      </w:r>
    </w:p>
    <w:p w14:paraId="03C618BF" w14:textId="3BBC68EC" w:rsidR="00EE62ED" w:rsidRDefault="00862478" w:rsidP="0C72DABA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lastRenderedPageBreak/>
        <w:t>FUKSIJAOSTO</w:t>
      </w:r>
    </w:p>
    <w:p w14:paraId="2D63CC77" w14:textId="693A03A5" w:rsidR="0C72DABA" w:rsidRDefault="008B31D4" w:rsidP="0C72DABA">
      <w:pPr>
        <w:spacing w:line="480" w:lineRule="auto"/>
        <w:ind w:left="360" w:firstLine="36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Ella järjestää haun jaostoon ensi viikolla. Fuksijaoston </w:t>
      </w:r>
      <w:r w:rsidR="005A22CD">
        <w:rPr>
          <w:rFonts w:ascii="Helvetica Neue" w:eastAsia="Helvetica Neue" w:hAnsi="Helvetica Neue" w:cs="Helvetica Neue"/>
        </w:rPr>
        <w:t>tapahtuma</w:t>
      </w:r>
      <w:r>
        <w:rPr>
          <w:rFonts w:ascii="Helvetica Neue" w:eastAsia="Helvetica Neue" w:hAnsi="Helvetica Neue" w:cs="Helvetica Neue"/>
        </w:rPr>
        <w:t xml:space="preserve"> pidetään 30.10.</w:t>
      </w:r>
    </w:p>
    <w:p w14:paraId="1F66B786" w14:textId="0FAEABFA" w:rsidR="00AA2294" w:rsidRDefault="00862478" w:rsidP="0C72DABA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FUKSIEN KYYKKÄKOULUTUS</w:t>
      </w:r>
    </w:p>
    <w:p w14:paraId="6FE64B65" w14:textId="0460A3D0" w:rsidR="0C72DABA" w:rsidRDefault="008B31D4" w:rsidP="008B31D4">
      <w:pPr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Päätetään järjestää fuksien kyykkäkoulutus 18.9. Päätetään vastuuhenkilöksi Essi Lehikoinen.</w:t>
      </w:r>
    </w:p>
    <w:p w14:paraId="6983E3B2" w14:textId="63D10A68" w:rsidR="008634EE" w:rsidRDefault="00862478" w:rsidP="0C72DABA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TIMES PAIKALLISKARSINNAT</w:t>
      </w:r>
    </w:p>
    <w:p w14:paraId="2FC39DCD" w14:textId="3E0EDD7B" w:rsidR="0C72DABA" w:rsidRDefault="00D94D0A" w:rsidP="00D94D0A">
      <w:pPr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Päätetään järjestää tämän vuoden lopulla. </w:t>
      </w:r>
      <w:r w:rsidR="00375566">
        <w:rPr>
          <w:rFonts w:ascii="Helvetica Neue" w:eastAsia="Helvetica Neue" w:hAnsi="Helvetica Neue" w:cs="Helvetica Neue"/>
        </w:rPr>
        <w:t xml:space="preserve">Päätetään </w:t>
      </w:r>
      <w:r>
        <w:rPr>
          <w:rFonts w:ascii="Helvetica Neue" w:eastAsia="Helvetica Neue" w:hAnsi="Helvetica Neue" w:cs="Helvetica Neue"/>
        </w:rPr>
        <w:t>järjestää</w:t>
      </w:r>
      <w:r w:rsidR="00375566">
        <w:rPr>
          <w:rFonts w:ascii="Helvetica Neue" w:eastAsia="Helvetica Neue" w:hAnsi="Helvetica Neue" w:cs="Helvetica Neue"/>
        </w:rPr>
        <w:t xml:space="preserve"> fuksien </w:t>
      </w:r>
      <w:proofErr w:type="spellStart"/>
      <w:r w:rsidR="00375566">
        <w:rPr>
          <w:rFonts w:ascii="Helvetica Neue" w:eastAsia="Helvetica Neue" w:hAnsi="Helvetica Neue" w:cs="Helvetica Neue"/>
        </w:rPr>
        <w:t>casekoulutus</w:t>
      </w:r>
      <w:proofErr w:type="spellEnd"/>
      <w:r w:rsidR="00375566">
        <w:rPr>
          <w:rFonts w:ascii="Helvetica Neue" w:eastAsia="Helvetica Neue" w:hAnsi="Helvetica Neue" w:cs="Helvetica Neue"/>
        </w:rPr>
        <w:t xml:space="preserve"> 24.9.</w:t>
      </w:r>
      <w:r w:rsidR="00620C8F">
        <w:rPr>
          <w:rFonts w:ascii="Helvetica Neue" w:eastAsia="Helvetica Neue" w:hAnsi="Helvetica Neue" w:cs="Helvetica Neue"/>
        </w:rPr>
        <w:t xml:space="preserve"> Vastuuhenkilöt Katri Kankaanpää ja Joonas Niinistö.</w:t>
      </w:r>
    </w:p>
    <w:p w14:paraId="5522E098" w14:textId="1ACF3002" w:rsidR="0C72DABA" w:rsidRDefault="00862478" w:rsidP="0C72DABA">
      <w:pPr>
        <w:numPr>
          <w:ilvl w:val="0"/>
          <w:numId w:val="32"/>
        </w:numPr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ULKOJÄSENHAKEMUKSET</w:t>
      </w:r>
    </w:p>
    <w:p w14:paraId="34401A4F" w14:textId="2FD6DA37" w:rsidR="0C72DABA" w:rsidRDefault="00375566" w:rsidP="003E407A">
      <w:pPr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Hakemuksia on tullut 15 kpl. Hyväksytään ulkojäseniksi </w:t>
      </w:r>
      <w:proofErr w:type="spellStart"/>
      <w:r w:rsidR="003E407A">
        <w:rPr>
          <w:rFonts w:ascii="Helvetica Neue" w:eastAsia="Helvetica Neue" w:hAnsi="Helvetica Neue" w:cs="Helvetica Neue"/>
        </w:rPr>
        <w:t>Timi</w:t>
      </w:r>
      <w:proofErr w:type="spellEnd"/>
      <w:r w:rsidR="003E407A">
        <w:rPr>
          <w:rFonts w:ascii="Helvetica Neue" w:eastAsia="Helvetica Neue" w:hAnsi="Helvetica Neue" w:cs="Helvetica Neue"/>
        </w:rPr>
        <w:t xml:space="preserve"> Sivonen, Susanna Lähde, Jenna Tervo, Linda Kyllönen, Pauliina Hänninen, Linnea Koskinen, Johanna </w:t>
      </w:r>
      <w:proofErr w:type="spellStart"/>
      <w:r w:rsidR="003E407A">
        <w:rPr>
          <w:rFonts w:ascii="Helvetica Neue" w:eastAsia="Helvetica Neue" w:hAnsi="Helvetica Neue" w:cs="Helvetica Neue"/>
        </w:rPr>
        <w:t>Sahlström</w:t>
      </w:r>
      <w:proofErr w:type="spellEnd"/>
      <w:r w:rsidR="003E407A">
        <w:rPr>
          <w:rFonts w:ascii="Helvetica Neue" w:eastAsia="Helvetica Neue" w:hAnsi="Helvetica Neue" w:cs="Helvetica Neue"/>
        </w:rPr>
        <w:t xml:space="preserve">, Saimi Rissanen, Linus Peltonen, Kaisa Liukkonen, Kasper Lähde, Jouko Ruosteenoja, Valtteri Laine, Jonas </w:t>
      </w:r>
      <w:proofErr w:type="spellStart"/>
      <w:r w:rsidR="003E407A">
        <w:rPr>
          <w:rFonts w:ascii="Helvetica Neue" w:eastAsia="Helvetica Neue" w:hAnsi="Helvetica Neue" w:cs="Helvetica Neue"/>
        </w:rPr>
        <w:t>Koskula</w:t>
      </w:r>
      <w:proofErr w:type="spellEnd"/>
      <w:r w:rsidR="003E407A">
        <w:rPr>
          <w:rFonts w:ascii="Helvetica Neue" w:eastAsia="Helvetica Neue" w:hAnsi="Helvetica Neue" w:cs="Helvetica Neue"/>
        </w:rPr>
        <w:t xml:space="preserve"> ja Joshua </w:t>
      </w:r>
      <w:proofErr w:type="spellStart"/>
      <w:r w:rsidR="003E407A">
        <w:rPr>
          <w:rFonts w:ascii="Helvetica Neue" w:eastAsia="Helvetica Neue" w:hAnsi="Helvetica Neue" w:cs="Helvetica Neue"/>
        </w:rPr>
        <w:t>Roppel</w:t>
      </w:r>
      <w:proofErr w:type="spellEnd"/>
      <w:r>
        <w:rPr>
          <w:rFonts w:ascii="Helvetica Neue" w:eastAsia="Helvetica Neue" w:hAnsi="Helvetica Neue" w:cs="Helvetica Neue"/>
        </w:rPr>
        <w:t>.</w:t>
      </w:r>
    </w:p>
    <w:p w14:paraId="0DD92308" w14:textId="2F7CA7A8" w:rsidR="008634EE" w:rsidRDefault="00862478" w:rsidP="0C72DABA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GMIT SAUNAILTAPÄIVÄ</w:t>
      </w:r>
    </w:p>
    <w:p w14:paraId="2D8B0324" w14:textId="51D599DD" w:rsidR="0C72DABA" w:rsidRDefault="003E407A" w:rsidP="003E407A">
      <w:pPr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Saunailtapäivä järjestetään</w:t>
      </w:r>
      <w:r w:rsidR="00375566">
        <w:rPr>
          <w:rFonts w:ascii="Helvetica Neue" w:eastAsia="Helvetica Neue" w:hAnsi="Helvetica Neue" w:cs="Helvetica Neue"/>
        </w:rPr>
        <w:t xml:space="preserve"> 19.9. Saara</w:t>
      </w:r>
      <w:r>
        <w:rPr>
          <w:rFonts w:ascii="Helvetica Neue" w:eastAsia="Helvetica Neue" w:hAnsi="Helvetica Neue" w:cs="Helvetica Neue"/>
        </w:rPr>
        <w:t xml:space="preserve"> Mäenpää</w:t>
      </w:r>
      <w:r w:rsidR="00375566">
        <w:rPr>
          <w:rFonts w:ascii="Helvetica Neue" w:eastAsia="Helvetica Neue" w:hAnsi="Helvetica Neue" w:cs="Helvetica Neue"/>
        </w:rPr>
        <w:t xml:space="preserve"> ja Joonas N</w:t>
      </w:r>
      <w:r>
        <w:rPr>
          <w:rFonts w:ascii="Helvetica Neue" w:eastAsia="Helvetica Neue" w:hAnsi="Helvetica Neue" w:cs="Helvetica Neue"/>
        </w:rPr>
        <w:t>iinistö</w:t>
      </w:r>
      <w:r w:rsidR="00375566">
        <w:rPr>
          <w:rFonts w:ascii="Helvetica Neue" w:eastAsia="Helvetica Neue" w:hAnsi="Helvetica Neue" w:cs="Helvetica Neue"/>
        </w:rPr>
        <w:t xml:space="preserve"> menevät esittelemään </w:t>
      </w:r>
      <w:proofErr w:type="spellStart"/>
      <w:r w:rsidR="00375566">
        <w:rPr>
          <w:rFonts w:ascii="Helvetica Neue" w:eastAsia="Helvetica Neue" w:hAnsi="Helvetica Neue" w:cs="Helvetica Neue"/>
        </w:rPr>
        <w:t>Kaplaakia</w:t>
      </w:r>
      <w:proofErr w:type="spellEnd"/>
      <w:r w:rsidR="00375566">
        <w:rPr>
          <w:rFonts w:ascii="Helvetica Neue" w:eastAsia="Helvetica Neue" w:hAnsi="Helvetica Neue" w:cs="Helvetica Neue"/>
        </w:rPr>
        <w:t>.</w:t>
      </w:r>
      <w:r w:rsidR="004240B7">
        <w:rPr>
          <w:rFonts w:ascii="Helvetica Neue" w:eastAsia="Helvetica Neue" w:hAnsi="Helvetica Neue" w:cs="Helvetica Neue"/>
        </w:rPr>
        <w:t xml:space="preserve"> Päätetään pohtia tuotantotalouden maisteriopiskelijoiden yhteistä saunailtaa.</w:t>
      </w:r>
    </w:p>
    <w:p w14:paraId="2DD6CCFC" w14:textId="33261454" w:rsidR="008161A4" w:rsidRPr="00EE62ED" w:rsidRDefault="00862478" w:rsidP="0C72DABA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HALLITUKSEN VIRKISTÄYTYMINEN</w:t>
      </w:r>
    </w:p>
    <w:p w14:paraId="52535A98" w14:textId="07BA44A2" w:rsidR="0C72DABA" w:rsidRDefault="00375566" w:rsidP="00375566">
      <w:pPr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Hallitus virkistäytyy </w:t>
      </w:r>
      <w:r w:rsidR="00C933EC">
        <w:rPr>
          <w:rFonts w:ascii="Helvetica Neue" w:eastAsia="Helvetica Neue" w:hAnsi="Helvetica Neue" w:cs="Helvetica Neue"/>
        </w:rPr>
        <w:t xml:space="preserve">mahdollisesti </w:t>
      </w:r>
      <w:r>
        <w:rPr>
          <w:rFonts w:ascii="Helvetica Neue" w:eastAsia="Helvetica Neue" w:hAnsi="Helvetica Neue" w:cs="Helvetica Neue"/>
        </w:rPr>
        <w:t>keilaukse</w:t>
      </w:r>
      <w:r w:rsidR="00C933EC">
        <w:rPr>
          <w:rFonts w:ascii="Helvetica Neue" w:eastAsia="Helvetica Neue" w:hAnsi="Helvetica Neue" w:cs="Helvetica Neue"/>
        </w:rPr>
        <w:t>n</w:t>
      </w:r>
      <w:r>
        <w:rPr>
          <w:rFonts w:ascii="Helvetica Neue" w:eastAsia="Helvetica Neue" w:hAnsi="Helvetica Neue" w:cs="Helvetica Neue"/>
        </w:rPr>
        <w:t xml:space="preserve"> ja kylpylä</w:t>
      </w:r>
      <w:r w:rsidR="00C933EC">
        <w:rPr>
          <w:rFonts w:ascii="Helvetica Neue" w:eastAsia="Helvetica Neue" w:hAnsi="Helvetica Neue" w:cs="Helvetica Neue"/>
        </w:rPr>
        <w:t>n merkeissä</w:t>
      </w:r>
      <w:r>
        <w:rPr>
          <w:rFonts w:ascii="Helvetica Neue" w:eastAsia="Helvetica Neue" w:hAnsi="Helvetica Neue" w:cs="Helvetica Neue"/>
        </w:rPr>
        <w:t>.</w:t>
      </w:r>
    </w:p>
    <w:p w14:paraId="2CA23D08" w14:textId="5BC22323" w:rsidR="008634EE" w:rsidRDefault="00862478" w:rsidP="0C72DABA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EXCURSIOT</w:t>
      </w:r>
    </w:p>
    <w:p w14:paraId="11650AC1" w14:textId="4F3D3928" w:rsidR="0C72DABA" w:rsidRDefault="00712C0B" w:rsidP="00375566">
      <w:pPr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Tulossa on </w:t>
      </w:r>
      <w:proofErr w:type="spellStart"/>
      <w:r>
        <w:rPr>
          <w:rFonts w:ascii="Helvetica Neue" w:eastAsia="Helvetica Neue" w:hAnsi="Helvetica Neue" w:cs="Helvetica Neue"/>
        </w:rPr>
        <w:t>excursiovierailuita</w:t>
      </w:r>
      <w:proofErr w:type="spellEnd"/>
      <w:r>
        <w:rPr>
          <w:rFonts w:ascii="Helvetica Neue" w:eastAsia="Helvetica Neue" w:hAnsi="Helvetica Neue" w:cs="Helvetica Neue"/>
        </w:rPr>
        <w:t xml:space="preserve"> liittyen data-analytiikkaan.</w:t>
      </w:r>
    </w:p>
    <w:p w14:paraId="65F7157B" w14:textId="3383D582" w:rsidR="00EA619F" w:rsidRDefault="00862478" w:rsidP="0C72DABA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lastRenderedPageBreak/>
        <w:t>KV- JA ESTIEM</w:t>
      </w:r>
    </w:p>
    <w:p w14:paraId="3BC85AAF" w14:textId="0C309F33" w:rsidR="0C72DABA" w:rsidRDefault="00B07E8C" w:rsidP="0C72DABA">
      <w:pPr>
        <w:spacing w:line="480" w:lineRule="auto"/>
        <w:ind w:left="360" w:firstLine="36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Tarkoituksena on järjestää ESTIEM- tapahtuma marraskuussa.</w:t>
      </w:r>
    </w:p>
    <w:p w14:paraId="77B93B11" w14:textId="5AEDA516" w:rsidR="005B1C13" w:rsidRDefault="00862478" w:rsidP="00413B12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OPINTOASIAT</w:t>
      </w:r>
    </w:p>
    <w:p w14:paraId="69E3197C" w14:textId="500C6981" w:rsidR="00862478" w:rsidRDefault="00625E73" w:rsidP="00862478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Kehitystyöpaja on tulossa.</w:t>
      </w:r>
    </w:p>
    <w:p w14:paraId="530549BF" w14:textId="16C7E993" w:rsidR="00B111EA" w:rsidRDefault="00862478" w:rsidP="00413B12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YRITYSSUHDEASIAT</w:t>
      </w:r>
    </w:p>
    <w:p w14:paraId="2E85A194" w14:textId="2CCA882B" w:rsidR="00862478" w:rsidRDefault="00FB74DA" w:rsidP="00862478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Haalarit pyritään tilaamaan syys-lokakuussa. Nordea-tapahtuma järjestetään</w:t>
      </w:r>
      <w:r w:rsidR="00516E61">
        <w:rPr>
          <w:rFonts w:ascii="Helvetica Neue" w:eastAsia="Helvetica Neue" w:hAnsi="Helvetica Neue" w:cs="Helvetica Neue"/>
        </w:rPr>
        <w:t xml:space="preserve"> syksyn aikana</w:t>
      </w:r>
      <w:r w:rsidR="00AF2C94">
        <w:rPr>
          <w:rFonts w:ascii="Helvetica Neue" w:eastAsia="Helvetica Neue" w:hAnsi="Helvetica Neue" w:cs="Helvetica Neue"/>
        </w:rPr>
        <w:t>.</w:t>
      </w:r>
      <w:r w:rsidR="006B14FF">
        <w:rPr>
          <w:rFonts w:ascii="Helvetica Neue" w:eastAsia="Helvetica Neue" w:hAnsi="Helvetica Neue" w:cs="Helvetica Neue"/>
        </w:rPr>
        <w:t xml:space="preserve"> ABB:n</w:t>
      </w:r>
      <w:r w:rsidR="000505B5">
        <w:rPr>
          <w:rFonts w:ascii="Helvetica Neue" w:eastAsia="Helvetica Neue" w:hAnsi="Helvetica Neue" w:cs="Helvetica Neue"/>
        </w:rPr>
        <w:t xml:space="preserve"> sekä Keskon</w:t>
      </w:r>
      <w:r w:rsidR="006B14FF">
        <w:rPr>
          <w:rFonts w:ascii="Helvetica Neue" w:eastAsia="Helvetica Neue" w:hAnsi="Helvetica Neue" w:cs="Helvetica Neue"/>
        </w:rPr>
        <w:t xml:space="preserve"> kanssa tulee olemaan yhteistyötapahtuma</w:t>
      </w:r>
      <w:r w:rsidR="000505B5">
        <w:rPr>
          <w:rFonts w:ascii="Helvetica Neue" w:eastAsia="Helvetica Neue" w:hAnsi="Helvetica Neue" w:cs="Helvetica Neue"/>
        </w:rPr>
        <w:t>t</w:t>
      </w:r>
      <w:r w:rsidR="006B14FF">
        <w:rPr>
          <w:rFonts w:ascii="Helvetica Neue" w:eastAsia="Helvetica Neue" w:hAnsi="Helvetica Neue" w:cs="Helvetica Neue"/>
        </w:rPr>
        <w:t>.</w:t>
      </w:r>
    </w:p>
    <w:p w14:paraId="16376D6A" w14:textId="0911D385" w:rsidR="00862478" w:rsidRDefault="00862478" w:rsidP="00413B12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KILTISASIAT</w:t>
      </w:r>
    </w:p>
    <w:p w14:paraId="0BEC39CF" w14:textId="62158D10" w:rsidR="00862478" w:rsidRDefault="000505B5" w:rsidP="00862478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Uusi kiltahuone on toiminnassa</w:t>
      </w:r>
      <w:r w:rsidR="00783D58">
        <w:rPr>
          <w:rFonts w:ascii="Helvetica Neue" w:eastAsia="Helvetica Neue" w:hAnsi="Helvetica Neue" w:cs="Helvetica Neue"/>
        </w:rPr>
        <w:t xml:space="preserve">. </w:t>
      </w:r>
      <w:r w:rsidR="005E5360">
        <w:rPr>
          <w:rFonts w:ascii="Helvetica Neue" w:eastAsia="Helvetica Neue" w:hAnsi="Helvetica Neue" w:cs="Helvetica Neue"/>
        </w:rPr>
        <w:t>Päätetään hankkia kiltahuoneelle uudet kaiuttimet</w:t>
      </w:r>
      <w:r w:rsidR="00950745">
        <w:rPr>
          <w:rFonts w:ascii="Helvetica Neue" w:eastAsia="Helvetica Neue" w:hAnsi="Helvetica Neue" w:cs="Helvetica Neue"/>
        </w:rPr>
        <w:t xml:space="preserve">. Päätetään tilata 100 kpl </w:t>
      </w:r>
      <w:proofErr w:type="spellStart"/>
      <w:r w:rsidR="00950745">
        <w:rPr>
          <w:rFonts w:ascii="Helvetica Neue" w:eastAsia="Helvetica Neue" w:hAnsi="Helvetica Neue" w:cs="Helvetica Neue"/>
        </w:rPr>
        <w:t>Kaplaaki</w:t>
      </w:r>
      <w:proofErr w:type="spellEnd"/>
      <w:r w:rsidR="00950745">
        <w:rPr>
          <w:rFonts w:ascii="Helvetica Neue" w:eastAsia="Helvetica Neue" w:hAnsi="Helvetica Neue" w:cs="Helvetica Neue"/>
        </w:rPr>
        <w:t>- kangaskasseja, vastuuhenkilö Joonas Niinistö.</w:t>
      </w:r>
    </w:p>
    <w:p w14:paraId="436AD364" w14:textId="4389D921" w:rsidR="00B111EA" w:rsidRDefault="00B111EA" w:rsidP="00413B12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MUUT ESILLE TULEVAT ASIAT</w:t>
      </w:r>
    </w:p>
    <w:p w14:paraId="1A5B9704" w14:textId="35E74B28" w:rsidR="00862478" w:rsidRDefault="005E5360" w:rsidP="00862478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Keskusteltiin vuoden 2020 </w:t>
      </w:r>
      <w:proofErr w:type="spellStart"/>
      <w:r>
        <w:rPr>
          <w:rFonts w:ascii="Helvetica Neue" w:eastAsia="Helvetica Neue" w:hAnsi="Helvetica Neue" w:cs="Helvetica Neue"/>
        </w:rPr>
        <w:t>tutapäivien</w:t>
      </w:r>
      <w:proofErr w:type="spellEnd"/>
      <w:r>
        <w:rPr>
          <w:rFonts w:ascii="Helvetica Neue" w:eastAsia="Helvetica Neue" w:hAnsi="Helvetica Neue" w:cs="Helvetica Neue"/>
        </w:rPr>
        <w:t xml:space="preserve"> aikataulusta. Ensi viikolla järjestetään teekkari- ja </w:t>
      </w:r>
      <w:proofErr w:type="spellStart"/>
      <w:r>
        <w:rPr>
          <w:rFonts w:ascii="Helvetica Neue" w:eastAsia="Helvetica Neue" w:hAnsi="Helvetica Neue" w:cs="Helvetica Neue"/>
        </w:rPr>
        <w:t>kylterielämän</w:t>
      </w:r>
      <w:proofErr w:type="spellEnd"/>
      <w:r>
        <w:rPr>
          <w:rFonts w:ascii="Helvetica Neue" w:eastAsia="Helvetica Neue" w:hAnsi="Helvetica Neue" w:cs="Helvetica Neue"/>
        </w:rPr>
        <w:t xml:space="preserve"> perusteet- luento.</w:t>
      </w:r>
    </w:p>
    <w:p w14:paraId="126A3D3B" w14:textId="4DF07907" w:rsidR="00B111EA" w:rsidRDefault="00B111EA" w:rsidP="00413B12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KOKOUKSEN PÄÄTTÄMINEN</w:t>
      </w:r>
    </w:p>
    <w:p w14:paraId="6E91A9C2" w14:textId="293305AA" w:rsidR="0C72DABA" w:rsidRDefault="0C72DABA" w:rsidP="0C72DABA">
      <w:pPr>
        <w:spacing w:line="480" w:lineRule="auto"/>
        <w:ind w:left="720"/>
        <w:rPr>
          <w:rFonts w:ascii="Helvetica Neue" w:eastAsia="Helvetica Neue" w:hAnsi="Helvetica Neue" w:cs="Helvetica Neue"/>
        </w:rPr>
      </w:pPr>
      <w:r w:rsidRPr="0C72DABA">
        <w:rPr>
          <w:rFonts w:ascii="Helvetica Neue" w:eastAsia="Helvetica Neue" w:hAnsi="Helvetica Neue" w:cs="Helvetica Neue"/>
        </w:rPr>
        <w:t xml:space="preserve">Päätettiin kokous ajassa </w:t>
      </w:r>
      <w:r w:rsidR="000505B5">
        <w:rPr>
          <w:rFonts w:ascii="Helvetica Neue" w:eastAsia="Helvetica Neue" w:hAnsi="Helvetica Neue" w:cs="Helvetica Neue"/>
        </w:rPr>
        <w:t>2</w:t>
      </w:r>
      <w:r w:rsidR="009200AA">
        <w:rPr>
          <w:rFonts w:ascii="Helvetica Neue" w:eastAsia="Helvetica Neue" w:hAnsi="Helvetica Neue" w:cs="Helvetica Neue"/>
        </w:rPr>
        <w:t>1:03</w:t>
      </w:r>
      <w:r w:rsidR="006957FF">
        <w:rPr>
          <w:rFonts w:ascii="Helvetica Neue" w:eastAsia="Helvetica Neue" w:hAnsi="Helvetica Neue" w:cs="Helvetica Neue"/>
        </w:rPr>
        <w:t>.</w:t>
      </w:r>
    </w:p>
    <w:p w14:paraId="73EA6767" w14:textId="7C16534D" w:rsidR="004424ED" w:rsidRDefault="004424ED" w:rsidP="00E80720">
      <w:pPr>
        <w:spacing w:line="480" w:lineRule="auto"/>
        <w:rPr>
          <w:rFonts w:ascii="Helvetica Neue" w:eastAsia="Helvetica Neue" w:hAnsi="Helvetica Neue" w:cs="Helvetica Neue"/>
        </w:rPr>
      </w:pPr>
    </w:p>
    <w:p w14:paraId="7F86A615" w14:textId="6B9E703B" w:rsidR="00E80720" w:rsidRDefault="00E80720" w:rsidP="00E80720">
      <w:pPr>
        <w:spacing w:line="480" w:lineRule="auto"/>
        <w:rPr>
          <w:rFonts w:ascii="Helvetica Neue" w:eastAsia="Helvetica Neue" w:hAnsi="Helvetica Neue" w:cs="Helvetica Neue"/>
        </w:rPr>
      </w:pPr>
    </w:p>
    <w:p w14:paraId="38448A56" w14:textId="387BC54F" w:rsidR="00E80720" w:rsidRDefault="00E80720" w:rsidP="00E80720">
      <w:pPr>
        <w:spacing w:line="480" w:lineRule="auto"/>
        <w:rPr>
          <w:rFonts w:ascii="Helvetica Neue" w:eastAsia="Helvetica Neue" w:hAnsi="Helvetica Neue" w:cs="Helvetica Neue"/>
        </w:rPr>
      </w:pPr>
    </w:p>
    <w:p w14:paraId="7F4D26C9" w14:textId="77777777" w:rsidR="00E80720" w:rsidRDefault="00E80720" w:rsidP="00E80720">
      <w:pPr>
        <w:spacing w:line="480" w:lineRule="auto"/>
        <w:rPr>
          <w:rFonts w:ascii="Helvetica Neue" w:eastAsia="Helvetica Neue" w:hAnsi="Helvetica Neue" w:cs="Helvetica Neue"/>
        </w:rPr>
      </w:pPr>
    </w:p>
    <w:p w14:paraId="3A5ADF02" w14:textId="4B2A2345" w:rsidR="005B1C13" w:rsidRDefault="005B1C13" w:rsidP="00E159BB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rPr>
          <w:rFonts w:ascii="Helvetica Neue" w:eastAsia="Helvetica Neue" w:hAnsi="Helvetica Neue" w:cs="Helvetica Neue"/>
        </w:rPr>
      </w:pPr>
    </w:p>
    <w:p w14:paraId="2A97FC36" w14:textId="77777777" w:rsidR="005B1C13" w:rsidRPr="00FB5A63" w:rsidRDefault="005B1C13" w:rsidP="00E159BB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rPr>
          <w:rFonts w:ascii="Helvetica Neue" w:eastAsia="Helvetica Neue" w:hAnsi="Helvetica Neue" w:cs="Helvetica Neue"/>
        </w:rPr>
      </w:pP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1"/>
        <w:gridCol w:w="4811"/>
      </w:tblGrid>
      <w:tr w:rsidR="00E159BB" w14:paraId="7117952D" w14:textId="77777777" w:rsidTr="009C5393">
        <w:tc>
          <w:tcPr>
            <w:tcW w:w="4811" w:type="dxa"/>
          </w:tcPr>
          <w:p w14:paraId="3A6819D7" w14:textId="77777777" w:rsidR="00E159BB" w:rsidRDefault="00E159BB" w:rsidP="009C5393">
            <w:pPr>
              <w:rPr>
                <w:rFonts w:ascii="Helvetica Neue" w:hAnsi="Helvetica Neue" w:cs="Times New Roman"/>
                <w:color w:val="000000"/>
                <w:lang w:eastAsia="fi-FI"/>
              </w:rPr>
            </w:pPr>
            <w:r>
              <w:rPr>
                <w:rFonts w:ascii="Helvetica Neue" w:hAnsi="Helvetica Neue" w:cs="Times New Roman"/>
                <w:color w:val="000000"/>
                <w:lang w:eastAsia="fi-FI"/>
              </w:rPr>
              <w:t xml:space="preserve">_________________________ </w:t>
            </w:r>
          </w:p>
          <w:p w14:paraId="46B42FDC" w14:textId="26AE6912" w:rsidR="00E159BB" w:rsidRPr="00421F8D" w:rsidRDefault="006954F6" w:rsidP="009C5393">
            <w:pPr>
              <w:rPr>
                <w:rFonts w:ascii="Times New Roman" w:hAnsi="Times New Roman" w:cs="Times New Roman"/>
                <w:lang w:eastAsia="fi-FI"/>
              </w:rPr>
            </w:pPr>
            <w:r>
              <w:rPr>
                <w:rFonts w:ascii="Helvetica Neue" w:hAnsi="Helvetica Neue" w:cs="Times New Roman"/>
                <w:color w:val="000000"/>
                <w:lang w:eastAsia="fi-FI"/>
              </w:rPr>
              <w:t>Essi Lehikoinen</w:t>
            </w:r>
          </w:p>
          <w:p w14:paraId="099CF433" w14:textId="77777777" w:rsidR="00E159BB" w:rsidRPr="00421F8D" w:rsidRDefault="00E159BB" w:rsidP="009C5393">
            <w:pPr>
              <w:rPr>
                <w:rFonts w:ascii="Helvetica Neue" w:hAnsi="Helvetica Neue" w:cs="Times New Roman"/>
                <w:color w:val="000000"/>
                <w:lang w:eastAsia="fi-FI"/>
              </w:rPr>
            </w:pPr>
            <w:r w:rsidRPr="00421F8D">
              <w:rPr>
                <w:rFonts w:ascii="Helvetica Neue" w:hAnsi="Helvetica Neue" w:cs="Times New Roman"/>
                <w:color w:val="000000"/>
                <w:lang w:eastAsia="fi-FI"/>
              </w:rPr>
              <w:t>Hallituksen puheenjohtaja</w:t>
            </w:r>
          </w:p>
        </w:tc>
        <w:tc>
          <w:tcPr>
            <w:tcW w:w="4811" w:type="dxa"/>
          </w:tcPr>
          <w:p w14:paraId="655103DE" w14:textId="31CC0409" w:rsidR="00E159BB" w:rsidRDefault="00E159BB" w:rsidP="009C5393">
            <w:pPr>
              <w:rPr>
                <w:rFonts w:ascii="Helvetica Neue" w:hAnsi="Helvetica Neue" w:cs="Times New Roman"/>
                <w:color w:val="000000"/>
                <w:lang w:eastAsia="fi-FI"/>
              </w:rPr>
            </w:pPr>
            <w:r>
              <w:rPr>
                <w:rFonts w:ascii="Helvetica Neue" w:hAnsi="Helvetica Neue" w:cs="Times New Roman"/>
                <w:color w:val="000000"/>
                <w:lang w:eastAsia="fi-FI"/>
              </w:rPr>
              <w:t>______________________</w:t>
            </w:r>
            <w:r>
              <w:rPr>
                <w:rFonts w:ascii="Helvetica Neue" w:hAnsi="Helvetica Neue" w:cs="Times New Roman"/>
                <w:color w:val="000000"/>
                <w:lang w:eastAsia="fi-FI"/>
              </w:rPr>
              <w:br/>
            </w:r>
            <w:proofErr w:type="spellStart"/>
            <w:r w:rsidR="00B2473B">
              <w:rPr>
                <w:rFonts w:ascii="Helvetica Neue" w:hAnsi="Helvetica Neue" w:cs="Times New Roman"/>
                <w:color w:val="000000"/>
                <w:lang w:eastAsia="fi-FI"/>
              </w:rPr>
              <w:t>Henriika</w:t>
            </w:r>
            <w:proofErr w:type="spellEnd"/>
            <w:r w:rsidR="00B2473B">
              <w:rPr>
                <w:rFonts w:ascii="Helvetica Neue" w:hAnsi="Helvetica Neue" w:cs="Times New Roman"/>
                <w:color w:val="000000"/>
                <w:lang w:eastAsia="fi-FI"/>
              </w:rPr>
              <w:t xml:space="preserve"> Ylä-Nikkilä</w:t>
            </w:r>
          </w:p>
          <w:p w14:paraId="700E5674" w14:textId="77777777" w:rsidR="00E159BB" w:rsidRDefault="00E159BB" w:rsidP="009C5393">
            <w:pPr>
              <w:rPr>
                <w:rFonts w:ascii="Helvetica Neue" w:hAnsi="Helvetica Neue" w:cs="Times New Roman"/>
                <w:color w:val="000000"/>
                <w:lang w:eastAsia="fi-FI"/>
              </w:rPr>
            </w:pPr>
            <w:r>
              <w:rPr>
                <w:rFonts w:ascii="Helvetica Neue" w:hAnsi="Helvetica Neue" w:cs="Times New Roman"/>
                <w:color w:val="000000"/>
                <w:lang w:eastAsia="fi-FI"/>
              </w:rPr>
              <w:t>Kokouksen sihteeri</w:t>
            </w:r>
          </w:p>
        </w:tc>
      </w:tr>
    </w:tbl>
    <w:p w14:paraId="70A67F5F" w14:textId="77777777" w:rsidR="00FB5A63" w:rsidRPr="00FB5A63" w:rsidRDefault="00FB5A63" w:rsidP="00E159BB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rPr>
          <w:rFonts w:ascii="Helvetica Neue" w:eastAsia="Helvetica Neue" w:hAnsi="Helvetica Neue" w:cs="Helvetica Neue"/>
        </w:rPr>
      </w:pPr>
    </w:p>
    <w:sectPr w:rsidR="00FB5A63" w:rsidRPr="00FB5A63" w:rsidSect="00AC3EF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D114D8" w14:textId="77777777" w:rsidR="00A60DAF" w:rsidRDefault="00A60DAF" w:rsidP="002C483E">
      <w:r>
        <w:separator/>
      </w:r>
    </w:p>
  </w:endnote>
  <w:endnote w:type="continuationSeparator" w:id="0">
    <w:p w14:paraId="4D668D00" w14:textId="77777777" w:rsidR="00A60DAF" w:rsidRDefault="00A60DAF" w:rsidP="002C48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Gill Sans">
    <w:charset w:val="00"/>
    <w:family w:val="swiss"/>
    <w:pitch w:val="variable"/>
    <w:sig w:usb0="80000A67" w:usb1="00000000" w:usb2="00000000" w:usb3="00000000" w:csb0="000001F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A61343" w14:textId="77777777" w:rsidR="00F864D9" w:rsidRDefault="00F864D9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7D9CC" w14:textId="77777777" w:rsidR="00F864D9" w:rsidRDefault="00F864D9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BA9515" w14:textId="77777777" w:rsidR="00F864D9" w:rsidRDefault="00F864D9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8F1293" w14:textId="77777777" w:rsidR="00A60DAF" w:rsidRDefault="00A60DAF" w:rsidP="002C483E">
      <w:r>
        <w:separator/>
      </w:r>
    </w:p>
  </w:footnote>
  <w:footnote w:type="continuationSeparator" w:id="0">
    <w:p w14:paraId="752C1932" w14:textId="77777777" w:rsidR="00A60DAF" w:rsidRDefault="00A60DAF" w:rsidP="002C48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91E0E" w14:textId="77777777" w:rsidR="00F864D9" w:rsidRDefault="00F864D9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ulukkoRuudukko"/>
      <w:tblW w:w="0" w:type="auto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5521"/>
      <w:gridCol w:w="4101"/>
    </w:tblGrid>
    <w:tr w:rsidR="002C483E" w14:paraId="1FD2DDFB" w14:textId="77777777" w:rsidTr="002C483E">
      <w:trPr>
        <w:trHeight w:val="1863"/>
      </w:trPr>
      <w:tc>
        <w:tcPr>
          <w:tcW w:w="5521" w:type="dxa"/>
        </w:tcPr>
        <w:p w14:paraId="05C5FF52" w14:textId="3DD4E685" w:rsidR="002C483E" w:rsidRDefault="002C483E">
          <w:pPr>
            <w:pStyle w:val="Yltunniste"/>
          </w:pPr>
          <w:r w:rsidRPr="00E95AC6">
            <w:rPr>
              <w:rFonts w:ascii="Helvetica" w:hAnsi="Helvetica" w:cs="Gill Sans"/>
              <w:noProof/>
              <w:lang w:eastAsia="fi-FI"/>
            </w:rPr>
            <w:drawing>
              <wp:anchor distT="0" distB="0" distL="114300" distR="114300" simplePos="0" relativeHeight="251659264" behindDoc="0" locked="0" layoutInCell="1" allowOverlap="1" wp14:anchorId="2B9C5F00" wp14:editId="52A34CB1">
                <wp:simplePos x="0" y="0"/>
                <wp:positionH relativeFrom="column">
                  <wp:posOffset>-53975</wp:posOffset>
                </wp:positionH>
                <wp:positionV relativeFrom="paragraph">
                  <wp:posOffset>1270</wp:posOffset>
                </wp:positionV>
                <wp:extent cx="2970530" cy="1091565"/>
                <wp:effectExtent l="0" t="0" r="1270" b="635"/>
                <wp:wrapTopAndBottom/>
                <wp:docPr id="1" name="Kuv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unnus_v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0530" cy="10915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101" w:type="dxa"/>
        </w:tcPr>
        <w:p w14:paraId="67F9B14E" w14:textId="77777777" w:rsidR="002C483E" w:rsidRDefault="002C483E" w:rsidP="002C483E">
          <w:pPr>
            <w:pStyle w:val="Yltunniste"/>
          </w:pPr>
        </w:p>
        <w:p w14:paraId="41934B9D" w14:textId="623652A5" w:rsidR="002C483E" w:rsidRDefault="0094328F" w:rsidP="002C483E">
          <w:pPr>
            <w:pStyle w:val="Yltunniste"/>
            <w:jc w:val="right"/>
          </w:pPr>
          <w:r>
            <w:t xml:space="preserve">Pöytäkirja </w:t>
          </w:r>
          <w:r>
            <w:br/>
          </w:r>
          <w:r w:rsidR="00862478">
            <w:t>1</w:t>
          </w:r>
          <w:r w:rsidR="00F864D9">
            <w:t>3</w:t>
          </w:r>
          <w:bookmarkStart w:id="0" w:name="_GoBack"/>
          <w:bookmarkEnd w:id="0"/>
          <w:r w:rsidR="002C483E">
            <w:t>/201</w:t>
          </w:r>
          <w:r w:rsidR="008F2212">
            <w:t>9</w:t>
          </w:r>
        </w:p>
        <w:p w14:paraId="0DA4664F" w14:textId="4A732E0D" w:rsidR="002C483E" w:rsidRDefault="00862478" w:rsidP="002C483E">
          <w:pPr>
            <w:pStyle w:val="Yltunniste"/>
            <w:jc w:val="right"/>
          </w:pPr>
          <w:r>
            <w:t>8</w:t>
          </w:r>
          <w:r w:rsidR="008F2212">
            <w:t>.</w:t>
          </w:r>
          <w:r>
            <w:t>9</w:t>
          </w:r>
          <w:r w:rsidR="00772B12">
            <w:t>.</w:t>
          </w:r>
          <w:r w:rsidR="002C483E">
            <w:t>201</w:t>
          </w:r>
          <w:r w:rsidR="008F2212">
            <w:t>9</w:t>
          </w:r>
        </w:p>
        <w:p w14:paraId="17E0A2D1" w14:textId="52708460" w:rsidR="002C483E" w:rsidRDefault="002C483E">
          <w:pPr>
            <w:pStyle w:val="Yltunniste"/>
          </w:pPr>
        </w:p>
      </w:tc>
    </w:tr>
  </w:tbl>
  <w:p w14:paraId="52151A0B" w14:textId="77777777" w:rsidR="002C483E" w:rsidRDefault="002C483E">
    <w:pPr>
      <w:pStyle w:val="Yltunnis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56683D" w14:textId="77777777" w:rsidR="00F864D9" w:rsidRDefault="00F864D9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81153"/>
    <w:multiLevelType w:val="hybridMultilevel"/>
    <w:tmpl w:val="A134D87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A5551"/>
    <w:multiLevelType w:val="hybridMultilevel"/>
    <w:tmpl w:val="8E222DCC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1455DE"/>
    <w:multiLevelType w:val="multilevel"/>
    <w:tmpl w:val="040B001F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AA71FA5"/>
    <w:multiLevelType w:val="hybridMultilevel"/>
    <w:tmpl w:val="47BC5C9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00B36"/>
    <w:multiLevelType w:val="hybridMultilevel"/>
    <w:tmpl w:val="76C00E64"/>
    <w:lvl w:ilvl="0" w:tplc="040B0003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 w15:restartNumberingAfterBreak="0">
    <w:nsid w:val="2ACC1C7B"/>
    <w:multiLevelType w:val="multilevel"/>
    <w:tmpl w:val="B9EABD5A"/>
    <w:lvl w:ilvl="0">
      <w:start w:val="1"/>
      <w:numFmt w:val="decimal"/>
      <w:lvlText w:val="%1."/>
      <w:lvlJc w:val="left"/>
      <w:pPr>
        <w:tabs>
          <w:tab w:val="num" w:pos="363"/>
        </w:tabs>
        <w:ind w:left="363" w:hanging="360"/>
      </w:pPr>
    </w:lvl>
    <w:lvl w:ilvl="1" w:tentative="1">
      <w:start w:val="1"/>
      <w:numFmt w:val="decimal"/>
      <w:lvlText w:val="%2."/>
      <w:lvlJc w:val="left"/>
      <w:pPr>
        <w:tabs>
          <w:tab w:val="num" w:pos="1083"/>
        </w:tabs>
        <w:ind w:left="1083" w:hanging="360"/>
      </w:pPr>
    </w:lvl>
    <w:lvl w:ilvl="2" w:tentative="1">
      <w:start w:val="1"/>
      <w:numFmt w:val="decimal"/>
      <w:lvlText w:val="%3."/>
      <w:lvlJc w:val="left"/>
      <w:pPr>
        <w:tabs>
          <w:tab w:val="num" w:pos="1803"/>
        </w:tabs>
        <w:ind w:left="1803" w:hanging="360"/>
      </w:pPr>
    </w:lvl>
    <w:lvl w:ilvl="3" w:tentative="1">
      <w:start w:val="1"/>
      <w:numFmt w:val="decimal"/>
      <w:lvlText w:val="%4."/>
      <w:lvlJc w:val="left"/>
      <w:pPr>
        <w:tabs>
          <w:tab w:val="num" w:pos="2523"/>
        </w:tabs>
        <w:ind w:left="2523" w:hanging="360"/>
      </w:pPr>
    </w:lvl>
    <w:lvl w:ilvl="4" w:tentative="1">
      <w:start w:val="1"/>
      <w:numFmt w:val="decimal"/>
      <w:lvlText w:val="%5."/>
      <w:lvlJc w:val="left"/>
      <w:pPr>
        <w:tabs>
          <w:tab w:val="num" w:pos="3243"/>
        </w:tabs>
        <w:ind w:left="3243" w:hanging="360"/>
      </w:pPr>
    </w:lvl>
    <w:lvl w:ilvl="5" w:tentative="1">
      <w:start w:val="1"/>
      <w:numFmt w:val="decimal"/>
      <w:lvlText w:val="%6."/>
      <w:lvlJc w:val="left"/>
      <w:pPr>
        <w:tabs>
          <w:tab w:val="num" w:pos="3963"/>
        </w:tabs>
        <w:ind w:left="3963" w:hanging="360"/>
      </w:pPr>
    </w:lvl>
    <w:lvl w:ilvl="6" w:tentative="1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</w:lvl>
    <w:lvl w:ilvl="7" w:tentative="1">
      <w:start w:val="1"/>
      <w:numFmt w:val="decimal"/>
      <w:lvlText w:val="%8."/>
      <w:lvlJc w:val="left"/>
      <w:pPr>
        <w:tabs>
          <w:tab w:val="num" w:pos="5403"/>
        </w:tabs>
        <w:ind w:left="5403" w:hanging="360"/>
      </w:pPr>
    </w:lvl>
    <w:lvl w:ilvl="8" w:tentative="1">
      <w:start w:val="1"/>
      <w:numFmt w:val="decimal"/>
      <w:lvlText w:val="%9."/>
      <w:lvlJc w:val="left"/>
      <w:pPr>
        <w:tabs>
          <w:tab w:val="num" w:pos="6123"/>
        </w:tabs>
        <w:ind w:left="6123" w:hanging="360"/>
      </w:pPr>
    </w:lvl>
  </w:abstractNum>
  <w:abstractNum w:abstractNumId="6" w15:restartNumberingAfterBreak="0">
    <w:nsid w:val="3BC94F5E"/>
    <w:multiLevelType w:val="hybridMultilevel"/>
    <w:tmpl w:val="DE562F3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890CAE"/>
    <w:multiLevelType w:val="hybridMultilevel"/>
    <w:tmpl w:val="DBA4DEC6"/>
    <w:lvl w:ilvl="0" w:tplc="040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3C55D7"/>
    <w:multiLevelType w:val="multilevel"/>
    <w:tmpl w:val="040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E5D2AAA"/>
    <w:multiLevelType w:val="hybridMultilevel"/>
    <w:tmpl w:val="434AD3D2"/>
    <w:lvl w:ilvl="0" w:tplc="040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431E08"/>
    <w:multiLevelType w:val="hybridMultilevel"/>
    <w:tmpl w:val="83D4BEA8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7607355"/>
    <w:multiLevelType w:val="multilevel"/>
    <w:tmpl w:val="9B86016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B442E8A"/>
    <w:multiLevelType w:val="multilevel"/>
    <w:tmpl w:val="040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EE90C76"/>
    <w:multiLevelType w:val="hybridMultilevel"/>
    <w:tmpl w:val="60C2673A"/>
    <w:lvl w:ilvl="0" w:tplc="040B0003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4" w15:restartNumberingAfterBreak="0">
    <w:nsid w:val="5ADF711F"/>
    <w:multiLevelType w:val="multilevel"/>
    <w:tmpl w:val="17B24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EBC199E"/>
    <w:multiLevelType w:val="hybridMultilevel"/>
    <w:tmpl w:val="DBCE2D7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9A636C"/>
    <w:multiLevelType w:val="hybridMultilevel"/>
    <w:tmpl w:val="19BCB228"/>
    <w:lvl w:ilvl="0" w:tplc="040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1F787D"/>
    <w:multiLevelType w:val="multilevel"/>
    <w:tmpl w:val="040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B683544"/>
    <w:multiLevelType w:val="multilevel"/>
    <w:tmpl w:val="45CC282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8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75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6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592" w:hanging="1800"/>
      </w:pPr>
      <w:rPr>
        <w:rFonts w:hint="default"/>
      </w:rPr>
    </w:lvl>
  </w:abstractNum>
  <w:abstractNum w:abstractNumId="19" w15:restartNumberingAfterBreak="0">
    <w:nsid w:val="7E5B4888"/>
    <w:multiLevelType w:val="hybridMultilevel"/>
    <w:tmpl w:val="1338A440"/>
    <w:lvl w:ilvl="0" w:tplc="8EE456F2">
      <w:start w:val="4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794" w:hanging="360"/>
      </w:pPr>
    </w:lvl>
    <w:lvl w:ilvl="2" w:tplc="040B001B" w:tentative="1">
      <w:start w:val="1"/>
      <w:numFmt w:val="lowerRoman"/>
      <w:lvlText w:val="%3."/>
      <w:lvlJc w:val="right"/>
      <w:pPr>
        <w:ind w:left="2514" w:hanging="180"/>
      </w:pPr>
    </w:lvl>
    <w:lvl w:ilvl="3" w:tplc="040B000F" w:tentative="1">
      <w:start w:val="1"/>
      <w:numFmt w:val="decimal"/>
      <w:lvlText w:val="%4."/>
      <w:lvlJc w:val="left"/>
      <w:pPr>
        <w:ind w:left="3234" w:hanging="360"/>
      </w:pPr>
    </w:lvl>
    <w:lvl w:ilvl="4" w:tplc="040B0019" w:tentative="1">
      <w:start w:val="1"/>
      <w:numFmt w:val="lowerLetter"/>
      <w:lvlText w:val="%5."/>
      <w:lvlJc w:val="left"/>
      <w:pPr>
        <w:ind w:left="3954" w:hanging="360"/>
      </w:pPr>
    </w:lvl>
    <w:lvl w:ilvl="5" w:tplc="040B001B" w:tentative="1">
      <w:start w:val="1"/>
      <w:numFmt w:val="lowerRoman"/>
      <w:lvlText w:val="%6."/>
      <w:lvlJc w:val="right"/>
      <w:pPr>
        <w:ind w:left="4674" w:hanging="180"/>
      </w:pPr>
    </w:lvl>
    <w:lvl w:ilvl="6" w:tplc="040B000F" w:tentative="1">
      <w:start w:val="1"/>
      <w:numFmt w:val="decimal"/>
      <w:lvlText w:val="%7."/>
      <w:lvlJc w:val="left"/>
      <w:pPr>
        <w:ind w:left="5394" w:hanging="360"/>
      </w:pPr>
    </w:lvl>
    <w:lvl w:ilvl="7" w:tplc="040B0019" w:tentative="1">
      <w:start w:val="1"/>
      <w:numFmt w:val="lowerLetter"/>
      <w:lvlText w:val="%8."/>
      <w:lvlJc w:val="left"/>
      <w:pPr>
        <w:ind w:left="6114" w:hanging="360"/>
      </w:pPr>
    </w:lvl>
    <w:lvl w:ilvl="8" w:tplc="040B001B" w:tentative="1">
      <w:start w:val="1"/>
      <w:numFmt w:val="lowerRoman"/>
      <w:lvlText w:val="%9."/>
      <w:lvlJc w:val="right"/>
      <w:pPr>
        <w:ind w:left="6834" w:hanging="180"/>
      </w:pPr>
    </w:lvl>
  </w:abstractNum>
  <w:num w:numId="1">
    <w:abstractNumId w:val="14"/>
  </w:num>
  <w:num w:numId="2">
    <w:abstractNumId w:val="11"/>
    <w:lvlOverride w:ilvl="0">
      <w:lvl w:ilvl="0">
        <w:numFmt w:val="decimal"/>
        <w:lvlText w:val="%1."/>
        <w:lvlJc w:val="left"/>
      </w:lvl>
    </w:lvlOverride>
  </w:num>
  <w:num w:numId="3">
    <w:abstractNumId w:val="11"/>
    <w:lvlOverride w:ilvl="0">
      <w:lvl w:ilvl="0">
        <w:numFmt w:val="decimal"/>
        <w:lvlText w:val="%1."/>
        <w:lvlJc w:val="left"/>
      </w:lvl>
    </w:lvlOverride>
  </w:num>
  <w:num w:numId="4">
    <w:abstractNumId w:val="11"/>
    <w:lvlOverride w:ilvl="0">
      <w:lvl w:ilvl="0">
        <w:numFmt w:val="decimal"/>
        <w:lvlText w:val="%1."/>
        <w:lvlJc w:val="left"/>
      </w:lvl>
    </w:lvlOverride>
  </w:num>
  <w:num w:numId="5">
    <w:abstractNumId w:val="11"/>
    <w:lvlOverride w:ilvl="0">
      <w:lvl w:ilvl="0">
        <w:numFmt w:val="decimal"/>
        <w:lvlText w:val="%1."/>
        <w:lvlJc w:val="left"/>
      </w:lvl>
    </w:lvlOverride>
  </w:num>
  <w:num w:numId="6">
    <w:abstractNumId w:val="11"/>
    <w:lvlOverride w:ilvl="0">
      <w:lvl w:ilvl="0">
        <w:numFmt w:val="decimal"/>
        <w:lvlText w:val="%1."/>
        <w:lvlJc w:val="left"/>
      </w:lvl>
    </w:lvlOverride>
  </w:num>
  <w:num w:numId="7">
    <w:abstractNumId w:val="11"/>
    <w:lvlOverride w:ilvl="0">
      <w:lvl w:ilvl="0">
        <w:numFmt w:val="decimal"/>
        <w:lvlText w:val="%1."/>
        <w:lvlJc w:val="left"/>
      </w:lvl>
    </w:lvlOverride>
  </w:num>
  <w:num w:numId="8">
    <w:abstractNumId w:val="11"/>
    <w:lvlOverride w:ilvl="0">
      <w:lvl w:ilvl="0">
        <w:numFmt w:val="decimal"/>
        <w:lvlText w:val="%1."/>
        <w:lvlJc w:val="left"/>
      </w:lvl>
    </w:lvlOverride>
  </w:num>
  <w:num w:numId="9">
    <w:abstractNumId w:val="11"/>
    <w:lvlOverride w:ilvl="0">
      <w:lvl w:ilvl="0">
        <w:numFmt w:val="decimal"/>
        <w:lvlText w:val="%1."/>
        <w:lvlJc w:val="left"/>
      </w:lvl>
    </w:lvlOverride>
  </w:num>
  <w:num w:numId="10">
    <w:abstractNumId w:val="11"/>
    <w:lvlOverride w:ilvl="0">
      <w:lvl w:ilvl="0">
        <w:numFmt w:val="decimal"/>
        <w:lvlText w:val="%1."/>
        <w:lvlJc w:val="left"/>
      </w:lvl>
    </w:lvlOverride>
  </w:num>
  <w:num w:numId="11">
    <w:abstractNumId w:val="11"/>
    <w:lvlOverride w:ilvl="0">
      <w:lvl w:ilvl="0">
        <w:numFmt w:val="decimal"/>
        <w:lvlText w:val="%1."/>
        <w:lvlJc w:val="left"/>
      </w:lvl>
    </w:lvlOverride>
  </w:num>
  <w:num w:numId="12">
    <w:abstractNumId w:val="11"/>
    <w:lvlOverride w:ilvl="0">
      <w:lvl w:ilvl="0">
        <w:numFmt w:val="decimal"/>
        <w:lvlText w:val="%1."/>
        <w:lvlJc w:val="left"/>
      </w:lvl>
    </w:lvlOverride>
  </w:num>
  <w:num w:numId="13">
    <w:abstractNumId w:val="11"/>
    <w:lvlOverride w:ilvl="0">
      <w:lvl w:ilvl="0">
        <w:numFmt w:val="decimal"/>
        <w:lvlText w:val="%1."/>
        <w:lvlJc w:val="left"/>
      </w:lvl>
    </w:lvlOverride>
  </w:num>
  <w:num w:numId="14">
    <w:abstractNumId w:val="11"/>
    <w:lvlOverride w:ilvl="0">
      <w:lvl w:ilvl="0">
        <w:numFmt w:val="decimal"/>
        <w:lvlText w:val="%1."/>
        <w:lvlJc w:val="left"/>
      </w:lvl>
    </w:lvlOverride>
  </w:num>
  <w:num w:numId="15">
    <w:abstractNumId w:val="11"/>
    <w:lvlOverride w:ilvl="0">
      <w:lvl w:ilvl="0">
        <w:numFmt w:val="decimal"/>
        <w:lvlText w:val="%1."/>
        <w:lvlJc w:val="left"/>
      </w:lvl>
    </w:lvlOverride>
  </w:num>
  <w:num w:numId="16">
    <w:abstractNumId w:val="11"/>
    <w:lvlOverride w:ilvl="0">
      <w:lvl w:ilvl="0">
        <w:numFmt w:val="decimal"/>
        <w:lvlText w:val="%1."/>
        <w:lvlJc w:val="left"/>
      </w:lvl>
    </w:lvlOverride>
  </w:num>
  <w:num w:numId="17">
    <w:abstractNumId w:val="11"/>
    <w:lvlOverride w:ilvl="0">
      <w:lvl w:ilvl="0">
        <w:numFmt w:val="decimal"/>
        <w:lvlText w:val="%1."/>
        <w:lvlJc w:val="left"/>
      </w:lvl>
    </w:lvlOverride>
  </w:num>
  <w:num w:numId="18">
    <w:abstractNumId w:val="11"/>
    <w:lvlOverride w:ilvl="0">
      <w:lvl w:ilvl="0">
        <w:numFmt w:val="decimal"/>
        <w:lvlText w:val="%1."/>
        <w:lvlJc w:val="left"/>
      </w:lvl>
    </w:lvlOverride>
  </w:num>
  <w:num w:numId="19">
    <w:abstractNumId w:val="11"/>
    <w:lvlOverride w:ilvl="0">
      <w:lvl w:ilvl="0">
        <w:numFmt w:val="decimal"/>
        <w:lvlText w:val="%1."/>
        <w:lvlJc w:val="left"/>
      </w:lvl>
    </w:lvlOverride>
  </w:num>
  <w:num w:numId="20">
    <w:abstractNumId w:val="11"/>
    <w:lvlOverride w:ilvl="0">
      <w:lvl w:ilvl="0">
        <w:numFmt w:val="decimal"/>
        <w:lvlText w:val="%1."/>
        <w:lvlJc w:val="left"/>
      </w:lvl>
    </w:lvlOverride>
  </w:num>
  <w:num w:numId="21">
    <w:abstractNumId w:val="11"/>
    <w:lvlOverride w:ilvl="0">
      <w:lvl w:ilvl="0">
        <w:numFmt w:val="decimal"/>
        <w:lvlText w:val="%1."/>
        <w:lvlJc w:val="left"/>
      </w:lvl>
    </w:lvlOverride>
  </w:num>
  <w:num w:numId="22">
    <w:abstractNumId w:val="11"/>
    <w:lvlOverride w:ilvl="0">
      <w:lvl w:ilvl="0">
        <w:numFmt w:val="decimal"/>
        <w:lvlText w:val="%1."/>
        <w:lvlJc w:val="left"/>
      </w:lvl>
    </w:lvlOverride>
  </w:num>
  <w:num w:numId="23">
    <w:abstractNumId w:val="11"/>
    <w:lvlOverride w:ilvl="0">
      <w:lvl w:ilvl="0">
        <w:numFmt w:val="decimal"/>
        <w:lvlText w:val="%1."/>
        <w:lvlJc w:val="left"/>
      </w:lvl>
    </w:lvlOverride>
  </w:num>
  <w:num w:numId="24">
    <w:abstractNumId w:val="11"/>
    <w:lvlOverride w:ilvl="0">
      <w:lvl w:ilvl="0">
        <w:numFmt w:val="decimal"/>
        <w:lvlText w:val="%1."/>
        <w:lvlJc w:val="left"/>
      </w:lvl>
    </w:lvlOverride>
  </w:num>
  <w:num w:numId="25">
    <w:abstractNumId w:val="11"/>
    <w:lvlOverride w:ilvl="0">
      <w:lvl w:ilvl="0">
        <w:numFmt w:val="decimal"/>
        <w:lvlText w:val="%1."/>
        <w:lvlJc w:val="left"/>
      </w:lvl>
    </w:lvlOverride>
  </w:num>
  <w:num w:numId="26">
    <w:abstractNumId w:val="11"/>
    <w:lvlOverride w:ilvl="0">
      <w:lvl w:ilvl="0">
        <w:numFmt w:val="decimal"/>
        <w:lvlText w:val="%1."/>
        <w:lvlJc w:val="left"/>
      </w:lvl>
    </w:lvlOverride>
  </w:num>
  <w:num w:numId="27">
    <w:abstractNumId w:val="11"/>
    <w:lvlOverride w:ilvl="0">
      <w:lvl w:ilvl="0">
        <w:numFmt w:val="decimal"/>
        <w:lvlText w:val="%1."/>
        <w:lvlJc w:val="left"/>
      </w:lvl>
    </w:lvlOverride>
  </w:num>
  <w:num w:numId="28">
    <w:abstractNumId w:val="11"/>
    <w:lvlOverride w:ilvl="0">
      <w:lvl w:ilvl="0">
        <w:numFmt w:val="decimal"/>
        <w:lvlText w:val="%1."/>
        <w:lvlJc w:val="left"/>
      </w:lvl>
    </w:lvlOverride>
  </w:num>
  <w:num w:numId="29">
    <w:abstractNumId w:val="8"/>
  </w:num>
  <w:num w:numId="30">
    <w:abstractNumId w:val="12"/>
  </w:num>
  <w:num w:numId="31">
    <w:abstractNumId w:val="10"/>
  </w:num>
  <w:num w:numId="32">
    <w:abstractNumId w:val="2"/>
  </w:num>
  <w:num w:numId="33">
    <w:abstractNumId w:val="17"/>
  </w:num>
  <w:num w:numId="34">
    <w:abstractNumId w:val="5"/>
  </w:num>
  <w:num w:numId="35">
    <w:abstractNumId w:val="15"/>
  </w:num>
  <w:num w:numId="36">
    <w:abstractNumId w:val="0"/>
  </w:num>
  <w:num w:numId="37">
    <w:abstractNumId w:val="6"/>
  </w:num>
  <w:num w:numId="38">
    <w:abstractNumId w:val="3"/>
  </w:num>
  <w:num w:numId="39">
    <w:abstractNumId w:val="19"/>
  </w:num>
  <w:num w:numId="40">
    <w:abstractNumId w:val="7"/>
  </w:num>
  <w:num w:numId="41">
    <w:abstractNumId w:val="1"/>
  </w:num>
  <w:num w:numId="42">
    <w:abstractNumId w:val="9"/>
  </w:num>
  <w:num w:numId="43">
    <w:abstractNumId w:val="16"/>
  </w:num>
  <w:num w:numId="44">
    <w:abstractNumId w:val="4"/>
  </w:num>
  <w:num w:numId="45">
    <w:abstractNumId w:val="13"/>
  </w:num>
  <w:num w:numId="4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9BD"/>
    <w:rsid w:val="00002AE4"/>
    <w:rsid w:val="0000514F"/>
    <w:rsid w:val="00007464"/>
    <w:rsid w:val="000079F8"/>
    <w:rsid w:val="00010E15"/>
    <w:rsid w:val="00011362"/>
    <w:rsid w:val="000167FA"/>
    <w:rsid w:val="00022598"/>
    <w:rsid w:val="000267C3"/>
    <w:rsid w:val="00030099"/>
    <w:rsid w:val="00035A4B"/>
    <w:rsid w:val="00036E74"/>
    <w:rsid w:val="00041EFD"/>
    <w:rsid w:val="000505B5"/>
    <w:rsid w:val="000518C6"/>
    <w:rsid w:val="00061BEA"/>
    <w:rsid w:val="0006266E"/>
    <w:rsid w:val="00070674"/>
    <w:rsid w:val="00072506"/>
    <w:rsid w:val="000817CC"/>
    <w:rsid w:val="00081CFA"/>
    <w:rsid w:val="00081F35"/>
    <w:rsid w:val="00082550"/>
    <w:rsid w:val="00083159"/>
    <w:rsid w:val="00083659"/>
    <w:rsid w:val="000852CB"/>
    <w:rsid w:val="00090E76"/>
    <w:rsid w:val="000946E1"/>
    <w:rsid w:val="00094DB5"/>
    <w:rsid w:val="00094ECB"/>
    <w:rsid w:val="000A2991"/>
    <w:rsid w:val="000A4DD0"/>
    <w:rsid w:val="000A5C7B"/>
    <w:rsid w:val="000B028E"/>
    <w:rsid w:val="000B485F"/>
    <w:rsid w:val="000B6115"/>
    <w:rsid w:val="000C70DC"/>
    <w:rsid w:val="000C73B6"/>
    <w:rsid w:val="000D020B"/>
    <w:rsid w:val="000D1EE1"/>
    <w:rsid w:val="000D2041"/>
    <w:rsid w:val="000D3A50"/>
    <w:rsid w:val="000D5967"/>
    <w:rsid w:val="000D668C"/>
    <w:rsid w:val="000E5F09"/>
    <w:rsid w:val="000F002E"/>
    <w:rsid w:val="000F0708"/>
    <w:rsid w:val="000F0A87"/>
    <w:rsid w:val="000F30FD"/>
    <w:rsid w:val="000F676E"/>
    <w:rsid w:val="00100732"/>
    <w:rsid w:val="001059D6"/>
    <w:rsid w:val="00106348"/>
    <w:rsid w:val="00111F0F"/>
    <w:rsid w:val="00122ADA"/>
    <w:rsid w:val="00122FBB"/>
    <w:rsid w:val="0012491E"/>
    <w:rsid w:val="00126ED8"/>
    <w:rsid w:val="00134C6C"/>
    <w:rsid w:val="00136920"/>
    <w:rsid w:val="001441AE"/>
    <w:rsid w:val="001464B6"/>
    <w:rsid w:val="00146818"/>
    <w:rsid w:val="00147ABF"/>
    <w:rsid w:val="001510C5"/>
    <w:rsid w:val="00154969"/>
    <w:rsid w:val="00155138"/>
    <w:rsid w:val="001578CE"/>
    <w:rsid w:val="00160D61"/>
    <w:rsid w:val="00170CCD"/>
    <w:rsid w:val="001760D9"/>
    <w:rsid w:val="0017668E"/>
    <w:rsid w:val="00183EDD"/>
    <w:rsid w:val="001844BC"/>
    <w:rsid w:val="0018555A"/>
    <w:rsid w:val="00185778"/>
    <w:rsid w:val="00185841"/>
    <w:rsid w:val="00191DA6"/>
    <w:rsid w:val="00191E37"/>
    <w:rsid w:val="00193D27"/>
    <w:rsid w:val="00194829"/>
    <w:rsid w:val="00197E47"/>
    <w:rsid w:val="001A29F1"/>
    <w:rsid w:val="001A5565"/>
    <w:rsid w:val="001B18CB"/>
    <w:rsid w:val="001C2FC8"/>
    <w:rsid w:val="001C4606"/>
    <w:rsid w:val="001C6CC3"/>
    <w:rsid w:val="001E0796"/>
    <w:rsid w:val="001E1436"/>
    <w:rsid w:val="001E14A2"/>
    <w:rsid w:val="001E414D"/>
    <w:rsid w:val="001F388C"/>
    <w:rsid w:val="001F662F"/>
    <w:rsid w:val="001F7B6E"/>
    <w:rsid w:val="0020089A"/>
    <w:rsid w:val="0020204D"/>
    <w:rsid w:val="00213BA3"/>
    <w:rsid w:val="002200AD"/>
    <w:rsid w:val="00225969"/>
    <w:rsid w:val="00227F6F"/>
    <w:rsid w:val="0023503C"/>
    <w:rsid w:val="0023616F"/>
    <w:rsid w:val="00237F7C"/>
    <w:rsid w:val="00240680"/>
    <w:rsid w:val="002466A4"/>
    <w:rsid w:val="00250059"/>
    <w:rsid w:val="00250A28"/>
    <w:rsid w:val="00250C00"/>
    <w:rsid w:val="0025306C"/>
    <w:rsid w:val="00260401"/>
    <w:rsid w:val="00263F80"/>
    <w:rsid w:val="002745F4"/>
    <w:rsid w:val="002763EF"/>
    <w:rsid w:val="00276EC5"/>
    <w:rsid w:val="0027788C"/>
    <w:rsid w:val="00281E1C"/>
    <w:rsid w:val="002874F4"/>
    <w:rsid w:val="00287F5F"/>
    <w:rsid w:val="00290F34"/>
    <w:rsid w:val="002A310E"/>
    <w:rsid w:val="002A4802"/>
    <w:rsid w:val="002A64A3"/>
    <w:rsid w:val="002A6B56"/>
    <w:rsid w:val="002A701F"/>
    <w:rsid w:val="002B4D48"/>
    <w:rsid w:val="002C0A5A"/>
    <w:rsid w:val="002C24EA"/>
    <w:rsid w:val="002C3FF3"/>
    <w:rsid w:val="002C483E"/>
    <w:rsid w:val="002E56B3"/>
    <w:rsid w:val="002E692B"/>
    <w:rsid w:val="002E7148"/>
    <w:rsid w:val="002E76EA"/>
    <w:rsid w:val="002F30D3"/>
    <w:rsid w:val="002F76C9"/>
    <w:rsid w:val="00300A11"/>
    <w:rsid w:val="0030376A"/>
    <w:rsid w:val="00305FD3"/>
    <w:rsid w:val="003215DC"/>
    <w:rsid w:val="00322456"/>
    <w:rsid w:val="00324989"/>
    <w:rsid w:val="00324C9B"/>
    <w:rsid w:val="0032558C"/>
    <w:rsid w:val="003266A1"/>
    <w:rsid w:val="003318F8"/>
    <w:rsid w:val="0033216D"/>
    <w:rsid w:val="00340115"/>
    <w:rsid w:val="003411C8"/>
    <w:rsid w:val="00342F16"/>
    <w:rsid w:val="00345831"/>
    <w:rsid w:val="0035130A"/>
    <w:rsid w:val="00351776"/>
    <w:rsid w:val="00352EA0"/>
    <w:rsid w:val="003548BB"/>
    <w:rsid w:val="00357377"/>
    <w:rsid w:val="00362001"/>
    <w:rsid w:val="00365445"/>
    <w:rsid w:val="00372026"/>
    <w:rsid w:val="00373E16"/>
    <w:rsid w:val="00375566"/>
    <w:rsid w:val="003774CD"/>
    <w:rsid w:val="00380BD6"/>
    <w:rsid w:val="00382842"/>
    <w:rsid w:val="00383A98"/>
    <w:rsid w:val="003865D6"/>
    <w:rsid w:val="00387BDB"/>
    <w:rsid w:val="00396FA8"/>
    <w:rsid w:val="00397AEA"/>
    <w:rsid w:val="00397BFD"/>
    <w:rsid w:val="003A09C5"/>
    <w:rsid w:val="003A39BD"/>
    <w:rsid w:val="003A6C07"/>
    <w:rsid w:val="003B15BA"/>
    <w:rsid w:val="003B1E06"/>
    <w:rsid w:val="003B26A5"/>
    <w:rsid w:val="003B3E52"/>
    <w:rsid w:val="003B4994"/>
    <w:rsid w:val="003D4600"/>
    <w:rsid w:val="003D6451"/>
    <w:rsid w:val="003E003D"/>
    <w:rsid w:val="003E15F4"/>
    <w:rsid w:val="003E407A"/>
    <w:rsid w:val="003F128B"/>
    <w:rsid w:val="003F6ACA"/>
    <w:rsid w:val="00405BEE"/>
    <w:rsid w:val="00407B27"/>
    <w:rsid w:val="00410E0A"/>
    <w:rsid w:val="00412557"/>
    <w:rsid w:val="00413AB5"/>
    <w:rsid w:val="00413B12"/>
    <w:rsid w:val="00416EAC"/>
    <w:rsid w:val="004240B7"/>
    <w:rsid w:val="004250E1"/>
    <w:rsid w:val="004254F7"/>
    <w:rsid w:val="00425C31"/>
    <w:rsid w:val="00430C48"/>
    <w:rsid w:val="004347B7"/>
    <w:rsid w:val="00436234"/>
    <w:rsid w:val="004424ED"/>
    <w:rsid w:val="00444773"/>
    <w:rsid w:val="00450037"/>
    <w:rsid w:val="0045352D"/>
    <w:rsid w:val="00453993"/>
    <w:rsid w:val="00461BCB"/>
    <w:rsid w:val="00464CCE"/>
    <w:rsid w:val="004664F5"/>
    <w:rsid w:val="00467D62"/>
    <w:rsid w:val="00471068"/>
    <w:rsid w:val="004710CA"/>
    <w:rsid w:val="00471C59"/>
    <w:rsid w:val="0047454D"/>
    <w:rsid w:val="0047628F"/>
    <w:rsid w:val="00476B20"/>
    <w:rsid w:val="0047779F"/>
    <w:rsid w:val="00480F9C"/>
    <w:rsid w:val="0048402E"/>
    <w:rsid w:val="00487832"/>
    <w:rsid w:val="00490829"/>
    <w:rsid w:val="00493C19"/>
    <w:rsid w:val="0049691C"/>
    <w:rsid w:val="004A3708"/>
    <w:rsid w:val="004B1A40"/>
    <w:rsid w:val="004B2248"/>
    <w:rsid w:val="004C2741"/>
    <w:rsid w:val="004D064C"/>
    <w:rsid w:val="004E290A"/>
    <w:rsid w:val="004E5468"/>
    <w:rsid w:val="004F4E13"/>
    <w:rsid w:val="00503CAE"/>
    <w:rsid w:val="00516E61"/>
    <w:rsid w:val="00532828"/>
    <w:rsid w:val="005333AC"/>
    <w:rsid w:val="00533F68"/>
    <w:rsid w:val="005343DE"/>
    <w:rsid w:val="00534892"/>
    <w:rsid w:val="00534C15"/>
    <w:rsid w:val="00547B34"/>
    <w:rsid w:val="0056395E"/>
    <w:rsid w:val="00566359"/>
    <w:rsid w:val="00566A79"/>
    <w:rsid w:val="005711E2"/>
    <w:rsid w:val="00571AC4"/>
    <w:rsid w:val="00572D0C"/>
    <w:rsid w:val="00587CF2"/>
    <w:rsid w:val="005904DE"/>
    <w:rsid w:val="00593F51"/>
    <w:rsid w:val="00594082"/>
    <w:rsid w:val="00594726"/>
    <w:rsid w:val="005955A6"/>
    <w:rsid w:val="005A1108"/>
    <w:rsid w:val="005A22CD"/>
    <w:rsid w:val="005A30E4"/>
    <w:rsid w:val="005B1C13"/>
    <w:rsid w:val="005B5F6A"/>
    <w:rsid w:val="005B7202"/>
    <w:rsid w:val="005C0A90"/>
    <w:rsid w:val="005C2CCA"/>
    <w:rsid w:val="005D22BA"/>
    <w:rsid w:val="005D7328"/>
    <w:rsid w:val="005E1658"/>
    <w:rsid w:val="005E5360"/>
    <w:rsid w:val="005E53EF"/>
    <w:rsid w:val="005F0C7C"/>
    <w:rsid w:val="005F152A"/>
    <w:rsid w:val="005F3408"/>
    <w:rsid w:val="005F42D0"/>
    <w:rsid w:val="005F6AC0"/>
    <w:rsid w:val="005F6B0B"/>
    <w:rsid w:val="00600318"/>
    <w:rsid w:val="0060147E"/>
    <w:rsid w:val="006018CD"/>
    <w:rsid w:val="006060FC"/>
    <w:rsid w:val="006147C5"/>
    <w:rsid w:val="00614E22"/>
    <w:rsid w:val="00620C8F"/>
    <w:rsid w:val="006224D4"/>
    <w:rsid w:val="00625E73"/>
    <w:rsid w:val="00633020"/>
    <w:rsid w:val="00633BB1"/>
    <w:rsid w:val="00635586"/>
    <w:rsid w:val="00635E7F"/>
    <w:rsid w:val="006369D9"/>
    <w:rsid w:val="00637DC3"/>
    <w:rsid w:val="00641E63"/>
    <w:rsid w:val="00644585"/>
    <w:rsid w:val="00646921"/>
    <w:rsid w:val="00646C43"/>
    <w:rsid w:val="0065126C"/>
    <w:rsid w:val="00654D6B"/>
    <w:rsid w:val="0065520A"/>
    <w:rsid w:val="00662417"/>
    <w:rsid w:val="006624A9"/>
    <w:rsid w:val="0066716A"/>
    <w:rsid w:val="00676000"/>
    <w:rsid w:val="006850E5"/>
    <w:rsid w:val="00694953"/>
    <w:rsid w:val="006954F6"/>
    <w:rsid w:val="006957FF"/>
    <w:rsid w:val="006A272D"/>
    <w:rsid w:val="006A278C"/>
    <w:rsid w:val="006A40CE"/>
    <w:rsid w:val="006A5444"/>
    <w:rsid w:val="006A6ACF"/>
    <w:rsid w:val="006A6EFB"/>
    <w:rsid w:val="006A70DB"/>
    <w:rsid w:val="006B1463"/>
    <w:rsid w:val="006B14FF"/>
    <w:rsid w:val="006B1706"/>
    <w:rsid w:val="006B4B26"/>
    <w:rsid w:val="006B72A5"/>
    <w:rsid w:val="006C2C9B"/>
    <w:rsid w:val="006C387D"/>
    <w:rsid w:val="006C43C7"/>
    <w:rsid w:val="006C5DDC"/>
    <w:rsid w:val="006C6B38"/>
    <w:rsid w:val="006D0A2E"/>
    <w:rsid w:val="006D191D"/>
    <w:rsid w:val="006D2DE0"/>
    <w:rsid w:val="006D37D1"/>
    <w:rsid w:val="006D5BAD"/>
    <w:rsid w:val="006E01D6"/>
    <w:rsid w:val="006E45E1"/>
    <w:rsid w:val="006F015B"/>
    <w:rsid w:val="006F6ABC"/>
    <w:rsid w:val="007009FA"/>
    <w:rsid w:val="00702C1B"/>
    <w:rsid w:val="00710255"/>
    <w:rsid w:val="00712C0B"/>
    <w:rsid w:val="00716A79"/>
    <w:rsid w:val="00716EB8"/>
    <w:rsid w:val="00716F8C"/>
    <w:rsid w:val="00717F89"/>
    <w:rsid w:val="0072081E"/>
    <w:rsid w:val="007300F7"/>
    <w:rsid w:val="0074118E"/>
    <w:rsid w:val="007509CE"/>
    <w:rsid w:val="00755B6F"/>
    <w:rsid w:val="00761CFF"/>
    <w:rsid w:val="0076402F"/>
    <w:rsid w:val="007652EB"/>
    <w:rsid w:val="007673D2"/>
    <w:rsid w:val="00772B12"/>
    <w:rsid w:val="00773540"/>
    <w:rsid w:val="00774DCA"/>
    <w:rsid w:val="00781307"/>
    <w:rsid w:val="007822A2"/>
    <w:rsid w:val="00783D58"/>
    <w:rsid w:val="0078619F"/>
    <w:rsid w:val="007909A8"/>
    <w:rsid w:val="00794227"/>
    <w:rsid w:val="007A043F"/>
    <w:rsid w:val="007A42D7"/>
    <w:rsid w:val="007A5CA3"/>
    <w:rsid w:val="007B31BC"/>
    <w:rsid w:val="007B7B02"/>
    <w:rsid w:val="007C0B4D"/>
    <w:rsid w:val="007C1FEE"/>
    <w:rsid w:val="007C213B"/>
    <w:rsid w:val="007C36BE"/>
    <w:rsid w:val="007C4587"/>
    <w:rsid w:val="007C6A1B"/>
    <w:rsid w:val="007D3CDC"/>
    <w:rsid w:val="007E1B7B"/>
    <w:rsid w:val="007E6152"/>
    <w:rsid w:val="007E7446"/>
    <w:rsid w:val="007E7672"/>
    <w:rsid w:val="007F2D0D"/>
    <w:rsid w:val="007F600C"/>
    <w:rsid w:val="007F7BA2"/>
    <w:rsid w:val="008016C5"/>
    <w:rsid w:val="0080494F"/>
    <w:rsid w:val="0080671C"/>
    <w:rsid w:val="008161A4"/>
    <w:rsid w:val="008204BE"/>
    <w:rsid w:val="00821D30"/>
    <w:rsid w:val="00831258"/>
    <w:rsid w:val="00833B93"/>
    <w:rsid w:val="00841805"/>
    <w:rsid w:val="00841930"/>
    <w:rsid w:val="008431EE"/>
    <w:rsid w:val="00847E30"/>
    <w:rsid w:val="00850B30"/>
    <w:rsid w:val="00851561"/>
    <w:rsid w:val="00851CD8"/>
    <w:rsid w:val="00854F98"/>
    <w:rsid w:val="0086215A"/>
    <w:rsid w:val="00862478"/>
    <w:rsid w:val="00863400"/>
    <w:rsid w:val="008634EE"/>
    <w:rsid w:val="00863E40"/>
    <w:rsid w:val="0086417A"/>
    <w:rsid w:val="00864588"/>
    <w:rsid w:val="00870CA7"/>
    <w:rsid w:val="008735CC"/>
    <w:rsid w:val="0087459E"/>
    <w:rsid w:val="00881BC7"/>
    <w:rsid w:val="0088356A"/>
    <w:rsid w:val="00886F46"/>
    <w:rsid w:val="00894DC2"/>
    <w:rsid w:val="008A2395"/>
    <w:rsid w:val="008B31D4"/>
    <w:rsid w:val="008C0169"/>
    <w:rsid w:val="008C266C"/>
    <w:rsid w:val="008C3E70"/>
    <w:rsid w:val="008C48B5"/>
    <w:rsid w:val="008C75F9"/>
    <w:rsid w:val="008D3317"/>
    <w:rsid w:val="008D4189"/>
    <w:rsid w:val="008E50AC"/>
    <w:rsid w:val="008F2212"/>
    <w:rsid w:val="008F2591"/>
    <w:rsid w:val="008F5697"/>
    <w:rsid w:val="00905657"/>
    <w:rsid w:val="00907896"/>
    <w:rsid w:val="00910D6D"/>
    <w:rsid w:val="00915FF5"/>
    <w:rsid w:val="009200AA"/>
    <w:rsid w:val="009217C1"/>
    <w:rsid w:val="00923FD4"/>
    <w:rsid w:val="00932EBF"/>
    <w:rsid w:val="00933715"/>
    <w:rsid w:val="00933DDD"/>
    <w:rsid w:val="009352C4"/>
    <w:rsid w:val="00935884"/>
    <w:rsid w:val="009414A7"/>
    <w:rsid w:val="00942384"/>
    <w:rsid w:val="0094328F"/>
    <w:rsid w:val="009436DF"/>
    <w:rsid w:val="0094483F"/>
    <w:rsid w:val="00944B56"/>
    <w:rsid w:val="0094507B"/>
    <w:rsid w:val="009454FD"/>
    <w:rsid w:val="00946B88"/>
    <w:rsid w:val="00950745"/>
    <w:rsid w:val="00952A94"/>
    <w:rsid w:val="00953A5B"/>
    <w:rsid w:val="00954754"/>
    <w:rsid w:val="00955584"/>
    <w:rsid w:val="0095579A"/>
    <w:rsid w:val="00964A99"/>
    <w:rsid w:val="00972376"/>
    <w:rsid w:val="009736B8"/>
    <w:rsid w:val="00973923"/>
    <w:rsid w:val="00976DEE"/>
    <w:rsid w:val="00981E78"/>
    <w:rsid w:val="0099436E"/>
    <w:rsid w:val="0099686E"/>
    <w:rsid w:val="009A0377"/>
    <w:rsid w:val="009A5C76"/>
    <w:rsid w:val="009A73F8"/>
    <w:rsid w:val="009B427B"/>
    <w:rsid w:val="009B5B94"/>
    <w:rsid w:val="009C3D4C"/>
    <w:rsid w:val="009C50FC"/>
    <w:rsid w:val="009D07B4"/>
    <w:rsid w:val="009D0F4E"/>
    <w:rsid w:val="009D1D91"/>
    <w:rsid w:val="009D7E35"/>
    <w:rsid w:val="009E115C"/>
    <w:rsid w:val="009E16F4"/>
    <w:rsid w:val="009E6708"/>
    <w:rsid w:val="009E74D9"/>
    <w:rsid w:val="00A02E68"/>
    <w:rsid w:val="00A12B75"/>
    <w:rsid w:val="00A13A78"/>
    <w:rsid w:val="00A14E59"/>
    <w:rsid w:val="00A263BD"/>
    <w:rsid w:val="00A31E38"/>
    <w:rsid w:val="00A325BB"/>
    <w:rsid w:val="00A331A8"/>
    <w:rsid w:val="00A335A2"/>
    <w:rsid w:val="00A359CE"/>
    <w:rsid w:val="00A37A8B"/>
    <w:rsid w:val="00A41C2F"/>
    <w:rsid w:val="00A4251F"/>
    <w:rsid w:val="00A42FD9"/>
    <w:rsid w:val="00A453C9"/>
    <w:rsid w:val="00A46079"/>
    <w:rsid w:val="00A47FAF"/>
    <w:rsid w:val="00A50DE0"/>
    <w:rsid w:val="00A522B0"/>
    <w:rsid w:val="00A54E7A"/>
    <w:rsid w:val="00A5686D"/>
    <w:rsid w:val="00A60DAF"/>
    <w:rsid w:val="00A60E74"/>
    <w:rsid w:val="00A7112D"/>
    <w:rsid w:val="00A7754D"/>
    <w:rsid w:val="00A80F50"/>
    <w:rsid w:val="00A87493"/>
    <w:rsid w:val="00A93314"/>
    <w:rsid w:val="00A938FB"/>
    <w:rsid w:val="00A93A6C"/>
    <w:rsid w:val="00A97B80"/>
    <w:rsid w:val="00AA1351"/>
    <w:rsid w:val="00AA2294"/>
    <w:rsid w:val="00AA6127"/>
    <w:rsid w:val="00AA68D8"/>
    <w:rsid w:val="00AB122C"/>
    <w:rsid w:val="00AB29B8"/>
    <w:rsid w:val="00AC0409"/>
    <w:rsid w:val="00AC3EFA"/>
    <w:rsid w:val="00AC51EA"/>
    <w:rsid w:val="00AD0C78"/>
    <w:rsid w:val="00AD3875"/>
    <w:rsid w:val="00AE4A73"/>
    <w:rsid w:val="00AE5747"/>
    <w:rsid w:val="00AF1C7C"/>
    <w:rsid w:val="00AF1CF5"/>
    <w:rsid w:val="00AF1DE5"/>
    <w:rsid w:val="00AF2C94"/>
    <w:rsid w:val="00B03473"/>
    <w:rsid w:val="00B0597E"/>
    <w:rsid w:val="00B05B62"/>
    <w:rsid w:val="00B05BA2"/>
    <w:rsid w:val="00B07E8C"/>
    <w:rsid w:val="00B111EA"/>
    <w:rsid w:val="00B115EB"/>
    <w:rsid w:val="00B207D7"/>
    <w:rsid w:val="00B20E26"/>
    <w:rsid w:val="00B21785"/>
    <w:rsid w:val="00B221A7"/>
    <w:rsid w:val="00B2342E"/>
    <w:rsid w:val="00B23FB7"/>
    <w:rsid w:val="00B2473B"/>
    <w:rsid w:val="00B26132"/>
    <w:rsid w:val="00B4461C"/>
    <w:rsid w:val="00B51BC7"/>
    <w:rsid w:val="00B55135"/>
    <w:rsid w:val="00B64021"/>
    <w:rsid w:val="00B64648"/>
    <w:rsid w:val="00B710E4"/>
    <w:rsid w:val="00B7599E"/>
    <w:rsid w:val="00B7629A"/>
    <w:rsid w:val="00B8144A"/>
    <w:rsid w:val="00B831F6"/>
    <w:rsid w:val="00B84803"/>
    <w:rsid w:val="00B85799"/>
    <w:rsid w:val="00B86C10"/>
    <w:rsid w:val="00B91DFA"/>
    <w:rsid w:val="00B96A28"/>
    <w:rsid w:val="00BA1158"/>
    <w:rsid w:val="00BA383C"/>
    <w:rsid w:val="00BA74B4"/>
    <w:rsid w:val="00BB3255"/>
    <w:rsid w:val="00BB351E"/>
    <w:rsid w:val="00BB629F"/>
    <w:rsid w:val="00BB7C7F"/>
    <w:rsid w:val="00BC2E9A"/>
    <w:rsid w:val="00BC79CC"/>
    <w:rsid w:val="00BD081D"/>
    <w:rsid w:val="00BE2885"/>
    <w:rsid w:val="00BE3246"/>
    <w:rsid w:val="00BF33DE"/>
    <w:rsid w:val="00C009B8"/>
    <w:rsid w:val="00C05C3E"/>
    <w:rsid w:val="00C103EE"/>
    <w:rsid w:val="00C10A7D"/>
    <w:rsid w:val="00C12631"/>
    <w:rsid w:val="00C15595"/>
    <w:rsid w:val="00C22607"/>
    <w:rsid w:val="00C239F9"/>
    <w:rsid w:val="00C26D5B"/>
    <w:rsid w:val="00C30C4C"/>
    <w:rsid w:val="00C316A8"/>
    <w:rsid w:val="00C40BB9"/>
    <w:rsid w:val="00C44545"/>
    <w:rsid w:val="00C53E59"/>
    <w:rsid w:val="00C56FFA"/>
    <w:rsid w:val="00C57AFF"/>
    <w:rsid w:val="00C62E98"/>
    <w:rsid w:val="00C63383"/>
    <w:rsid w:val="00C74F60"/>
    <w:rsid w:val="00C76360"/>
    <w:rsid w:val="00C7689B"/>
    <w:rsid w:val="00C7772C"/>
    <w:rsid w:val="00C80057"/>
    <w:rsid w:val="00C83132"/>
    <w:rsid w:val="00C83A26"/>
    <w:rsid w:val="00C90B84"/>
    <w:rsid w:val="00C933EC"/>
    <w:rsid w:val="00C93FE5"/>
    <w:rsid w:val="00C965FA"/>
    <w:rsid w:val="00C966D3"/>
    <w:rsid w:val="00C96AFE"/>
    <w:rsid w:val="00C97A5F"/>
    <w:rsid w:val="00CA21B9"/>
    <w:rsid w:val="00CA6833"/>
    <w:rsid w:val="00CB1454"/>
    <w:rsid w:val="00CB2F07"/>
    <w:rsid w:val="00CC08CA"/>
    <w:rsid w:val="00CD1EA9"/>
    <w:rsid w:val="00CE3E61"/>
    <w:rsid w:val="00CF192D"/>
    <w:rsid w:val="00CF5459"/>
    <w:rsid w:val="00CF589B"/>
    <w:rsid w:val="00CF66D1"/>
    <w:rsid w:val="00CF7363"/>
    <w:rsid w:val="00D024A3"/>
    <w:rsid w:val="00D02E01"/>
    <w:rsid w:val="00D118A9"/>
    <w:rsid w:val="00D1354E"/>
    <w:rsid w:val="00D255E3"/>
    <w:rsid w:val="00D265FE"/>
    <w:rsid w:val="00D27477"/>
    <w:rsid w:val="00D274C1"/>
    <w:rsid w:val="00D3285D"/>
    <w:rsid w:val="00D3721F"/>
    <w:rsid w:val="00D42B6C"/>
    <w:rsid w:val="00D433D4"/>
    <w:rsid w:val="00D46235"/>
    <w:rsid w:val="00D5669F"/>
    <w:rsid w:val="00D62874"/>
    <w:rsid w:val="00D73D46"/>
    <w:rsid w:val="00D746D7"/>
    <w:rsid w:val="00D74886"/>
    <w:rsid w:val="00D764D3"/>
    <w:rsid w:val="00D765FA"/>
    <w:rsid w:val="00D77CE2"/>
    <w:rsid w:val="00D857B8"/>
    <w:rsid w:val="00D86E78"/>
    <w:rsid w:val="00D911C9"/>
    <w:rsid w:val="00D94D0A"/>
    <w:rsid w:val="00D95194"/>
    <w:rsid w:val="00D966EE"/>
    <w:rsid w:val="00D96ACE"/>
    <w:rsid w:val="00DA4152"/>
    <w:rsid w:val="00DA4993"/>
    <w:rsid w:val="00DA6EC5"/>
    <w:rsid w:val="00DA7F29"/>
    <w:rsid w:val="00DB07B2"/>
    <w:rsid w:val="00DB097D"/>
    <w:rsid w:val="00DB3F2F"/>
    <w:rsid w:val="00DC5D81"/>
    <w:rsid w:val="00DD1EC9"/>
    <w:rsid w:val="00DE2259"/>
    <w:rsid w:val="00DE4E8B"/>
    <w:rsid w:val="00DE79C0"/>
    <w:rsid w:val="00DE7BE2"/>
    <w:rsid w:val="00DF158F"/>
    <w:rsid w:val="00DF298E"/>
    <w:rsid w:val="00DF5B9E"/>
    <w:rsid w:val="00E01683"/>
    <w:rsid w:val="00E052C6"/>
    <w:rsid w:val="00E159BB"/>
    <w:rsid w:val="00E2142E"/>
    <w:rsid w:val="00E23B93"/>
    <w:rsid w:val="00E246E4"/>
    <w:rsid w:val="00E31021"/>
    <w:rsid w:val="00E31F39"/>
    <w:rsid w:val="00E32AF7"/>
    <w:rsid w:val="00E42F39"/>
    <w:rsid w:val="00E43226"/>
    <w:rsid w:val="00E5312D"/>
    <w:rsid w:val="00E627D0"/>
    <w:rsid w:val="00E6789C"/>
    <w:rsid w:val="00E80720"/>
    <w:rsid w:val="00E91325"/>
    <w:rsid w:val="00E94CC0"/>
    <w:rsid w:val="00EA1603"/>
    <w:rsid w:val="00EA1C41"/>
    <w:rsid w:val="00EA1D73"/>
    <w:rsid w:val="00EA1FED"/>
    <w:rsid w:val="00EA2713"/>
    <w:rsid w:val="00EA619F"/>
    <w:rsid w:val="00EA61B2"/>
    <w:rsid w:val="00EA7CB5"/>
    <w:rsid w:val="00EB1875"/>
    <w:rsid w:val="00EB4C9C"/>
    <w:rsid w:val="00EB59BD"/>
    <w:rsid w:val="00EC1B62"/>
    <w:rsid w:val="00EC48AF"/>
    <w:rsid w:val="00ED484E"/>
    <w:rsid w:val="00ED7BC5"/>
    <w:rsid w:val="00EE62ED"/>
    <w:rsid w:val="00EF1C5E"/>
    <w:rsid w:val="00EF3326"/>
    <w:rsid w:val="00F01583"/>
    <w:rsid w:val="00F017E7"/>
    <w:rsid w:val="00F07F73"/>
    <w:rsid w:val="00F13672"/>
    <w:rsid w:val="00F1392B"/>
    <w:rsid w:val="00F145AC"/>
    <w:rsid w:val="00F15669"/>
    <w:rsid w:val="00F15C2D"/>
    <w:rsid w:val="00F2044E"/>
    <w:rsid w:val="00F21072"/>
    <w:rsid w:val="00F210FE"/>
    <w:rsid w:val="00F2203F"/>
    <w:rsid w:val="00F24BFF"/>
    <w:rsid w:val="00F344AE"/>
    <w:rsid w:val="00F4010B"/>
    <w:rsid w:val="00F52C37"/>
    <w:rsid w:val="00F53814"/>
    <w:rsid w:val="00F56B6A"/>
    <w:rsid w:val="00F636A3"/>
    <w:rsid w:val="00F64E9A"/>
    <w:rsid w:val="00F65554"/>
    <w:rsid w:val="00F70612"/>
    <w:rsid w:val="00F811A7"/>
    <w:rsid w:val="00F856CA"/>
    <w:rsid w:val="00F864D9"/>
    <w:rsid w:val="00F87BA6"/>
    <w:rsid w:val="00F927D7"/>
    <w:rsid w:val="00FA58C1"/>
    <w:rsid w:val="00FA5B22"/>
    <w:rsid w:val="00FB5A63"/>
    <w:rsid w:val="00FB74DA"/>
    <w:rsid w:val="00FC1F0A"/>
    <w:rsid w:val="00FC22DC"/>
    <w:rsid w:val="00FC40AF"/>
    <w:rsid w:val="00FC4DF3"/>
    <w:rsid w:val="00FC5010"/>
    <w:rsid w:val="00FC5882"/>
    <w:rsid w:val="00FD2A87"/>
    <w:rsid w:val="00FD3B11"/>
    <w:rsid w:val="00FD6FC0"/>
    <w:rsid w:val="00FE1536"/>
    <w:rsid w:val="00FE292D"/>
    <w:rsid w:val="00FE71A0"/>
    <w:rsid w:val="00FE7970"/>
    <w:rsid w:val="00FF0B23"/>
    <w:rsid w:val="00FF7681"/>
    <w:rsid w:val="0C72DABA"/>
    <w:rsid w:val="643AAAB9"/>
    <w:rsid w:val="6F571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865E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5">
    <w:name w:val="heading 5"/>
    <w:basedOn w:val="Normaali"/>
    <w:link w:val="Otsikko5Char"/>
    <w:uiPriority w:val="9"/>
    <w:qFormat/>
    <w:rsid w:val="00EB59BD"/>
    <w:pPr>
      <w:spacing w:before="100" w:beforeAutospacing="1" w:after="100" w:afterAutospacing="1"/>
      <w:outlineLvl w:val="4"/>
    </w:pPr>
    <w:rPr>
      <w:rFonts w:ascii="Times New Roman" w:hAnsi="Times New Roman" w:cs="Times New Roman"/>
      <w:b/>
      <w:bCs/>
      <w:sz w:val="20"/>
      <w:szCs w:val="20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5Char">
    <w:name w:val="Otsikko 5 Char"/>
    <w:basedOn w:val="Kappaleenoletusfontti"/>
    <w:link w:val="Otsikko5"/>
    <w:uiPriority w:val="9"/>
    <w:rsid w:val="00EB59BD"/>
    <w:rPr>
      <w:rFonts w:ascii="Times New Roman" w:hAnsi="Times New Roman" w:cs="Times New Roman"/>
      <w:b/>
      <w:bCs/>
      <w:sz w:val="20"/>
      <w:szCs w:val="20"/>
      <w:lang w:eastAsia="fi-FI"/>
    </w:rPr>
  </w:style>
  <w:style w:type="paragraph" w:styleId="NormaaliWWW">
    <w:name w:val="Normal (Web)"/>
    <w:basedOn w:val="Normaali"/>
    <w:uiPriority w:val="99"/>
    <w:semiHidden/>
    <w:unhideWhenUsed/>
    <w:rsid w:val="00EB59BD"/>
    <w:pPr>
      <w:spacing w:before="100" w:beforeAutospacing="1" w:after="100" w:afterAutospacing="1"/>
    </w:pPr>
    <w:rPr>
      <w:rFonts w:ascii="Times New Roman" w:hAnsi="Times New Roman" w:cs="Times New Roman"/>
      <w:lang w:eastAsia="fi-FI"/>
    </w:rPr>
  </w:style>
  <w:style w:type="character" w:customStyle="1" w:styleId="apple-tab-span">
    <w:name w:val="apple-tab-span"/>
    <w:basedOn w:val="Kappaleenoletusfontti"/>
    <w:rsid w:val="00EB59BD"/>
  </w:style>
  <w:style w:type="paragraph" w:styleId="Luettelokappale">
    <w:name w:val="List Paragraph"/>
    <w:basedOn w:val="Normaali"/>
    <w:uiPriority w:val="34"/>
    <w:qFormat/>
    <w:rsid w:val="00387BDB"/>
    <w:pPr>
      <w:ind w:left="720"/>
      <w:contextualSpacing/>
    </w:pPr>
  </w:style>
  <w:style w:type="table" w:styleId="TaulukkoRuudukko">
    <w:name w:val="Table Grid"/>
    <w:basedOn w:val="Normaalitaulukko"/>
    <w:uiPriority w:val="39"/>
    <w:rsid w:val="002A64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Yltunniste">
    <w:name w:val="header"/>
    <w:basedOn w:val="Normaali"/>
    <w:link w:val="YltunnisteChar"/>
    <w:uiPriority w:val="99"/>
    <w:unhideWhenUsed/>
    <w:rsid w:val="002C483E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2C483E"/>
  </w:style>
  <w:style w:type="paragraph" w:styleId="Alatunniste">
    <w:name w:val="footer"/>
    <w:basedOn w:val="Normaali"/>
    <w:link w:val="AlatunnisteChar"/>
    <w:uiPriority w:val="99"/>
    <w:unhideWhenUsed/>
    <w:rsid w:val="002C483E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2C483E"/>
  </w:style>
  <w:style w:type="character" w:styleId="Kommentinviite">
    <w:name w:val="annotation reference"/>
    <w:uiPriority w:val="99"/>
    <w:semiHidden/>
    <w:unhideWhenUsed/>
    <w:rPr>
      <w:sz w:val="16"/>
      <w:szCs w:val="16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Pr>
      <w:b/>
      <w:bCs/>
      <w:sz w:val="20"/>
      <w:szCs w:val="20"/>
    </w:rPr>
  </w:style>
  <w:style w:type="paragraph" w:styleId="Kommentinteksti">
    <w:name w:val="annotation text"/>
    <w:link w:val="KommentintekstiChar"/>
    <w:uiPriority w:val="99"/>
    <w:semiHidden/>
    <w:unhideWhenUsed/>
    <w:rPr>
      <w:sz w:val="20"/>
      <w:szCs w:val="20"/>
    </w:rPr>
  </w:style>
  <w:style w:type="character" w:customStyle="1" w:styleId="KommentintekstiChar">
    <w:name w:val="Kommentin teksti Char"/>
    <w:link w:val="Kommentinteksti"/>
    <w:uiPriority w:val="99"/>
    <w:semiHidden/>
    <w:rPr>
      <w:sz w:val="20"/>
      <w:szCs w:val="20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083159"/>
    <w:rPr>
      <w:rFonts w:ascii="Times New Roman" w:hAnsi="Times New Roman" w:cs="Times New Roman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083159"/>
    <w:rPr>
      <w:rFonts w:ascii="Times New Roman" w:hAnsi="Times New Roman" w:cs="Times New Roman"/>
      <w:sz w:val="18"/>
      <w:szCs w:val="18"/>
    </w:rPr>
  </w:style>
  <w:style w:type="character" w:customStyle="1" w:styleId="apple-converted-space">
    <w:name w:val="apple-converted-space"/>
    <w:basedOn w:val="Kappaleenoletusfontti"/>
    <w:rsid w:val="00FD6F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7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5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9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22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63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3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81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8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6455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8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546</Words>
  <Characters>4429</Characters>
  <Application>Microsoft Office Word</Application>
  <DocSecurity>0</DocSecurity>
  <Lines>36</Lines>
  <Paragraphs>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Joonas Paukkunen</dc:creator>
  <cp:keywords/>
  <dc:description/>
  <cp:lastModifiedBy>Essi Lehikoinen</cp:lastModifiedBy>
  <cp:revision>2</cp:revision>
  <dcterms:created xsi:type="dcterms:W3CDTF">2019-11-23T17:12:00Z</dcterms:created>
  <dcterms:modified xsi:type="dcterms:W3CDTF">2019-11-23T17:12:00Z</dcterms:modified>
</cp:coreProperties>
</file>